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4"/>
        <w:gridCol w:w="8505"/>
      </w:tblGrid>
      <w:tr w:rsidR="00C2552E" w:rsidRPr="00897AC5" w14:paraId="5DBF3DA4" w14:textId="77777777" w:rsidTr="00842275">
        <w:trPr>
          <w:trHeight w:val="963"/>
        </w:trPr>
        <w:tc>
          <w:tcPr>
            <w:tcW w:w="10349" w:type="dxa"/>
            <w:gridSpan w:val="2"/>
            <w:tcBorders>
              <w:bottom w:val="single" w:sz="4" w:space="0" w:color="auto"/>
            </w:tcBorders>
            <w:vAlign w:val="center"/>
          </w:tcPr>
          <w:p w14:paraId="4894C2E9" w14:textId="64DFE7B3" w:rsidR="00C2552E" w:rsidRDefault="002C731D" w:rsidP="00894394">
            <w:pPr>
              <w:pStyle w:val="a3"/>
              <w:tabs>
                <w:tab w:val="clear" w:pos="4252"/>
                <w:tab w:val="clear" w:pos="8504"/>
              </w:tabs>
              <w:snapToGrid/>
              <w:ind w:rightChars="-25" w:right="-53"/>
              <w:jc w:val="center"/>
              <w:rPr>
                <w:rFonts w:ascii="游ゴシック Medium" w:eastAsia="游ゴシック Medium" w:hAnsi="游ゴシック Medium"/>
                <w:bCs/>
                <w:sz w:val="28"/>
                <w:szCs w:val="28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8"/>
                <w:szCs w:val="28"/>
              </w:rPr>
              <w:t>202</w:t>
            </w:r>
            <w:r w:rsidR="001B6501">
              <w:rPr>
                <w:rFonts w:ascii="游ゴシック Medium" w:eastAsia="游ゴシック Medium" w:hAnsi="游ゴシック Medium" w:hint="eastAsia"/>
                <w:bCs/>
                <w:sz w:val="28"/>
                <w:szCs w:val="28"/>
              </w:rPr>
              <w:t>6</w:t>
            </w:r>
            <w:r>
              <w:rPr>
                <w:rFonts w:ascii="游ゴシック Medium" w:eastAsia="游ゴシック Medium" w:hAnsi="游ゴシック Medium" w:hint="eastAsia"/>
                <w:bCs/>
                <w:sz w:val="28"/>
                <w:szCs w:val="28"/>
              </w:rPr>
              <w:t>シニアチャンピオンシップ ㏌ 北信越</w:t>
            </w:r>
          </w:p>
          <w:p w14:paraId="5DBF3DA3" w14:textId="4DF8CE2E" w:rsidR="002C731D" w:rsidRPr="002C731D" w:rsidRDefault="002C731D" w:rsidP="00894394">
            <w:pPr>
              <w:pStyle w:val="a3"/>
              <w:tabs>
                <w:tab w:val="clear" w:pos="4252"/>
                <w:tab w:val="clear" w:pos="8504"/>
              </w:tabs>
              <w:snapToGrid/>
              <w:ind w:rightChars="-25" w:right="-53"/>
              <w:jc w:val="center"/>
              <w:rPr>
                <w:rFonts w:ascii="游ゴシック Medium" w:eastAsia="游ゴシック Medium" w:hAnsi="游ゴシック Medium"/>
                <w:bCs/>
                <w:sz w:val="24"/>
                <w:szCs w:val="24"/>
              </w:rPr>
            </w:pPr>
            <w:r w:rsidRPr="002C731D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t>（第1</w:t>
            </w:r>
            <w:r w:rsidR="001B6501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t>3</w:t>
            </w:r>
            <w:r w:rsidRPr="002C731D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t>回全日本女子総合ドッジボール選手権</w:t>
            </w:r>
            <w:r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t>予選大会</w:t>
            </w:r>
            <w:r w:rsidRPr="002C731D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t>）</w:t>
            </w:r>
          </w:p>
        </w:tc>
      </w:tr>
      <w:tr w:rsidR="00894394" w:rsidRPr="00897AC5" w14:paraId="5DBF3DA7" w14:textId="77777777" w:rsidTr="00205E5D">
        <w:trPr>
          <w:trHeight w:val="630"/>
        </w:trPr>
        <w:tc>
          <w:tcPr>
            <w:tcW w:w="10349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DBF3DA6" w14:textId="0CE2F63B" w:rsidR="00894394" w:rsidRDefault="00894394" w:rsidP="00897AC5">
            <w:pPr>
              <w:pStyle w:val="a3"/>
              <w:spacing w:line="300" w:lineRule="exact"/>
              <w:ind w:rightChars="-25" w:right="-53"/>
              <w:jc w:val="center"/>
              <w:rPr>
                <w:rFonts w:ascii="游ゴシック Medium" w:eastAsia="游ゴシック Medium" w:hAnsi="游ゴシック Medium"/>
                <w:bCs/>
                <w:sz w:val="28"/>
                <w:szCs w:val="28"/>
              </w:rPr>
            </w:pPr>
            <w:r w:rsidRPr="00897AC5">
              <w:rPr>
                <w:rFonts w:ascii="游ゴシック Medium" w:eastAsia="游ゴシック Medium" w:hAnsi="游ゴシック Medium" w:hint="eastAsia"/>
                <w:bCs/>
                <w:sz w:val="28"/>
                <w:szCs w:val="28"/>
              </w:rPr>
              <w:t>－　参加チーム募集</w:t>
            </w:r>
            <w:r w:rsidR="00A557B8">
              <w:rPr>
                <w:rFonts w:ascii="游ゴシック Medium" w:eastAsia="游ゴシック Medium" w:hAnsi="游ゴシック Medium" w:hint="eastAsia"/>
                <w:bCs/>
                <w:sz w:val="28"/>
                <w:szCs w:val="28"/>
              </w:rPr>
              <w:t>要項</w:t>
            </w:r>
            <w:r w:rsidRPr="00897AC5">
              <w:rPr>
                <w:rFonts w:ascii="游ゴシック Medium" w:eastAsia="游ゴシック Medium" w:hAnsi="游ゴシック Medium" w:hint="eastAsia"/>
                <w:bCs/>
                <w:sz w:val="28"/>
                <w:szCs w:val="28"/>
              </w:rPr>
              <w:t xml:space="preserve">　－</w:t>
            </w:r>
          </w:p>
        </w:tc>
      </w:tr>
      <w:tr w:rsidR="00C2552E" w:rsidRPr="00897AC5" w14:paraId="5DBF3DAA" w14:textId="77777777" w:rsidTr="00842275">
        <w:trPr>
          <w:trHeight w:val="375"/>
        </w:trPr>
        <w:tc>
          <w:tcPr>
            <w:tcW w:w="1844" w:type="dxa"/>
            <w:tcBorders>
              <w:bottom w:val="single" w:sz="4" w:space="0" w:color="auto"/>
            </w:tcBorders>
          </w:tcPr>
          <w:p w14:paraId="5DBF3DA8" w14:textId="232A45A8" w:rsidR="00C2552E" w:rsidRPr="00897AC5" w:rsidRDefault="00A557B8" w:rsidP="00B71D54">
            <w:pPr>
              <w:pStyle w:val="a3"/>
              <w:numPr>
                <w:ilvl w:val="0"/>
                <w:numId w:val="38"/>
              </w:numPr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開催日時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2711EC4F" w14:textId="1F8B6250" w:rsidR="00A557B8" w:rsidRDefault="00A557B8" w:rsidP="00A557B8">
            <w:pPr>
              <w:pStyle w:val="a3"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202</w:t>
            </w:r>
            <w:r w:rsidR="009B1A6D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6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年</w:t>
            </w:r>
            <w:r w:rsidR="005A032C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1</w:t>
            </w:r>
            <w:r w:rsidR="009B1A6D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1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月</w:t>
            </w:r>
            <w:r w:rsidR="009B1A6D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3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日（</w:t>
            </w:r>
            <w:r w:rsidR="009B1A6D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祝火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）</w:t>
            </w:r>
          </w:p>
          <w:p w14:paraId="5DBF3DA9" w14:textId="56675915" w:rsidR="00C2552E" w:rsidRPr="00897AC5" w:rsidRDefault="00275040" w:rsidP="00A557B8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開場</w:t>
            </w:r>
            <w:r w:rsidR="00A557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・受付　9：00～　開会式　9：30　閉会式　1</w:t>
            </w:r>
            <w:r w:rsidR="006E641B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5</w:t>
            </w:r>
            <w:r w:rsidR="00A557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：00（</w:t>
            </w:r>
            <w:r w:rsidR="009B1A6D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時間は全て</w:t>
            </w:r>
            <w:r w:rsidR="00A557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予定）</w:t>
            </w:r>
          </w:p>
        </w:tc>
      </w:tr>
      <w:tr w:rsidR="00A557B8" w:rsidRPr="00897AC5" w14:paraId="38F63B29" w14:textId="77777777" w:rsidTr="00842275">
        <w:trPr>
          <w:trHeight w:val="375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28B9C17C" w14:textId="37F76B4B" w:rsidR="00A557B8" w:rsidRPr="00897AC5" w:rsidRDefault="002806EF" w:rsidP="00B71D54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会　場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2FBA6353" w14:textId="7F8B52D7" w:rsidR="002806EF" w:rsidRDefault="006E204B" w:rsidP="002806EF">
            <w:pPr>
              <w:pStyle w:val="a3"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長野県</w:t>
            </w:r>
            <w:r w:rsidR="009B1A6D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松本</w:t>
            </w:r>
            <w:r w:rsidR="00C70632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平</w:t>
            </w:r>
            <w:r w:rsidR="003F2DA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広域</w:t>
            </w:r>
            <w:r w:rsidR="00C70632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公園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体育館</w:t>
            </w:r>
          </w:p>
          <w:p w14:paraId="794075DB" w14:textId="321767F3" w:rsidR="00A557B8" w:rsidRDefault="002806EF" w:rsidP="002806EF">
            <w:pPr>
              <w:pStyle w:val="a3"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住所：〒</w:t>
            </w:r>
            <w:r w:rsidR="00BF4B67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39</w:t>
            </w:r>
            <w:r w:rsidR="004B2E07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0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-</w:t>
            </w:r>
            <w:r w:rsidR="00F7030F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1131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 xml:space="preserve">　</w:t>
            </w:r>
            <w:r w:rsidR="00BF4B67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長野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県</w:t>
            </w:r>
            <w:r w:rsidR="00202A5F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松本</w:t>
            </w:r>
            <w:r w:rsidR="00202A5F" w:rsidRPr="00F37B1E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市</w:t>
            </w:r>
            <w:r w:rsidR="00202A5F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今井3433</w:t>
            </w:r>
          </w:p>
        </w:tc>
      </w:tr>
      <w:tr w:rsidR="00A557B8" w:rsidRPr="00897AC5" w14:paraId="2BE37401" w14:textId="77777777" w:rsidTr="00842275">
        <w:trPr>
          <w:trHeight w:val="321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2F77818A" w14:textId="4C06B26A" w:rsidR="00A557B8" w:rsidRPr="00897AC5" w:rsidRDefault="00A557B8" w:rsidP="00B71D54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主　催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16B153AB" w14:textId="58281344" w:rsidR="00A557B8" w:rsidRDefault="00A557B8" w:rsidP="00897AC5">
            <w:pPr>
              <w:pStyle w:val="a3"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一般財団法人日本</w:t>
            </w:r>
            <w:r w:rsidRPr="00897AC5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ドッジボール協会</w:t>
            </w:r>
            <w:r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 xml:space="preserve">　北信越ブロック連絡会</w:t>
            </w:r>
          </w:p>
        </w:tc>
      </w:tr>
      <w:tr w:rsidR="002806EF" w:rsidRPr="00897AC5" w14:paraId="56D3D0F5" w14:textId="77777777" w:rsidTr="00842275">
        <w:trPr>
          <w:trHeight w:val="321"/>
        </w:trPr>
        <w:tc>
          <w:tcPr>
            <w:tcW w:w="1844" w:type="dxa"/>
            <w:tcBorders>
              <w:top w:val="single" w:sz="4" w:space="0" w:color="auto"/>
            </w:tcBorders>
          </w:tcPr>
          <w:p w14:paraId="7F4596BE" w14:textId="438CEB69" w:rsidR="002806EF" w:rsidRPr="00897AC5" w:rsidRDefault="002806EF" w:rsidP="002806EF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6F79DD">
              <w:rPr>
                <w:rFonts w:ascii="游ゴシック Medium" w:eastAsia="游ゴシック Medium" w:hAnsi="游ゴシック Medium" w:hint="eastAsia"/>
                <w:bCs/>
                <w:color w:val="EE0000"/>
                <w:sz w:val="22"/>
                <w:szCs w:val="22"/>
              </w:rPr>
              <w:t>後　援</w:t>
            </w:r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2BB4EC23" w14:textId="06EC3651" w:rsidR="002806EF" w:rsidRDefault="002806EF" w:rsidP="002806EF">
            <w:pPr>
              <w:pStyle w:val="a3"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</w:p>
        </w:tc>
      </w:tr>
      <w:tr w:rsidR="002806EF" w:rsidRPr="00897AC5" w14:paraId="5DBF3DB0" w14:textId="77777777" w:rsidTr="00646D7C">
        <w:trPr>
          <w:trHeight w:val="1737"/>
        </w:trPr>
        <w:tc>
          <w:tcPr>
            <w:tcW w:w="1844" w:type="dxa"/>
            <w:tcBorders>
              <w:bottom w:val="single" w:sz="4" w:space="0" w:color="auto"/>
            </w:tcBorders>
          </w:tcPr>
          <w:p w14:paraId="6548BE4B" w14:textId="0F5D52E9" w:rsidR="002806EF" w:rsidRDefault="002806EF" w:rsidP="002806EF">
            <w:pPr>
              <w:pStyle w:val="a3"/>
              <w:numPr>
                <w:ilvl w:val="0"/>
                <w:numId w:val="38"/>
              </w:numPr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開</w:t>
            </w:r>
            <w:r w:rsidR="007A7B22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 xml:space="preserve">　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催</w:t>
            </w:r>
          </w:p>
          <w:p w14:paraId="5DBF3DAC" w14:textId="454D9040" w:rsidR="002806EF" w:rsidRPr="002C731D" w:rsidRDefault="002806EF" w:rsidP="002806EF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ind w:left="420"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カテゴリー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3759A7E1" w14:textId="6C2582AD" w:rsidR="002806EF" w:rsidRDefault="002806EF" w:rsidP="002806EF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【</w:t>
            </w:r>
            <w:r w:rsidR="00E94844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女子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 xml:space="preserve">の部】中学生以上　</w:t>
            </w:r>
            <w:r w:rsidR="005F6CF7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女子単独チーム</w:t>
            </w:r>
          </w:p>
          <w:p w14:paraId="67DB7D3A" w14:textId="12226114" w:rsidR="002806EF" w:rsidRDefault="002806EF" w:rsidP="005834F4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ind w:leftChars="100" w:left="430" w:rightChars="-25" w:right="-53" w:hangingChars="100" w:hanging="220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※</w:t>
            </w:r>
            <w:r w:rsidR="00177DDB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主たる活動</w:t>
            </w:r>
            <w:r w:rsidR="00640DB1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拠点地</w:t>
            </w:r>
            <w:r w:rsidR="00177DDB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が北信越ブロック</w:t>
            </w:r>
            <w:r w:rsidR="008713A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内</w:t>
            </w:r>
            <w:r w:rsidR="00AF32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の</w:t>
            </w:r>
            <w:r w:rsidR="00B86713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都道府県</w:t>
            </w:r>
            <w:r w:rsidR="00177DDB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であり、且つ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「上位</w:t>
            </w:r>
            <w:r w:rsidR="00177DDB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大会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エントリー」</w:t>
            </w:r>
            <w:r w:rsidR="00177DDB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チームであること。なお、同一チームの上位大会エントリーでの出場は、202</w:t>
            </w:r>
            <w:r w:rsidR="00B916DD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6</w:t>
            </w:r>
            <w:r w:rsidR="00177DDB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年度中で１回のみです。</w:t>
            </w:r>
          </w:p>
          <w:p w14:paraId="5DBF3DAF" w14:textId="33BBB22C" w:rsidR="00717B8B" w:rsidRPr="00EA1231" w:rsidRDefault="00717B8B" w:rsidP="00177DDB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ind w:left="440" w:rightChars="-25" w:right="-53" w:hangingChars="200" w:hanging="440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 xml:space="preserve">　（詳細については『チーム編成と出場大会に関する基準（202</w:t>
            </w:r>
            <w:r w:rsidR="000F2890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6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年度版）』</w:t>
            </w:r>
            <w:r w:rsidR="007A7B22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をご参照ください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）</w:t>
            </w:r>
          </w:p>
        </w:tc>
      </w:tr>
      <w:tr w:rsidR="007A7B22" w:rsidRPr="00897AC5" w14:paraId="5DBF3DB4" w14:textId="77777777" w:rsidTr="00842275">
        <w:trPr>
          <w:trHeight w:val="3599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5DBF3DB2" w14:textId="7EFD7DAA" w:rsidR="007A7B22" w:rsidRPr="002C731D" w:rsidRDefault="007A7B22" w:rsidP="007A7B22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出場資格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0BC1691B" w14:textId="5CD411B2" w:rsidR="007A7B22" w:rsidRPr="003614E4" w:rsidRDefault="007A7B22" w:rsidP="00166FB3">
            <w:pPr>
              <w:pStyle w:val="ab"/>
              <w:numPr>
                <w:ilvl w:val="0"/>
                <w:numId w:val="41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/>
                <w:color w:val="00000A"/>
                <w:kern w:val="1"/>
                <w:sz w:val="22"/>
                <w:szCs w:val="22"/>
              </w:rPr>
            </w:pPr>
            <w:r w:rsidRPr="003614E4"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  <w:t>202</w:t>
            </w:r>
            <w:r w:rsidR="007F79F3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6</w:t>
            </w:r>
            <w:r w:rsidRPr="003614E4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年</w:t>
            </w:r>
            <w:r w:rsidR="00175D24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8</w:t>
            </w:r>
            <w:r w:rsidRPr="003614E4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月1日現在、中学生以上の選手で構成し、カテゴリーの要件を満たしたチーム。</w:t>
            </w:r>
          </w:p>
          <w:p w14:paraId="4F8D7A06" w14:textId="4D05CD2D" w:rsidR="007A7B22" w:rsidRPr="003614E4" w:rsidRDefault="003614E4" w:rsidP="00166FB3">
            <w:pPr>
              <w:pStyle w:val="ab"/>
              <w:numPr>
                <w:ilvl w:val="0"/>
                <w:numId w:val="41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 w:rsidRPr="003614E4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JDBAメンバーサイトでチーム登録、大会</w:t>
            </w:r>
            <w:r w:rsidR="001E430A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エントリー</w:t>
            </w:r>
            <w:r w:rsidRPr="003614E4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が済んでいること。</w:t>
            </w:r>
          </w:p>
          <w:p w14:paraId="6EBBCD87" w14:textId="472C98A8" w:rsidR="003614E4" w:rsidRDefault="003614E4" w:rsidP="00166FB3">
            <w:pPr>
              <w:pStyle w:val="ab"/>
              <w:numPr>
                <w:ilvl w:val="0"/>
                <w:numId w:val="41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 w:cs="ＭＳ Ｐ明朝"/>
                <w:kern w:val="1"/>
                <w:sz w:val="22"/>
                <w:szCs w:val="22"/>
              </w:rPr>
            </w:pPr>
            <w:r w:rsidRPr="003614E4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ベンチ入りチーム役員全員がＣ級以上の指導者資格を</w:t>
            </w:r>
            <w:r w:rsidR="00D1767E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取得</w:t>
            </w:r>
            <w:r w:rsidRPr="003614E4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し、且つ、１名は</w:t>
            </w:r>
            <w:r w:rsidR="00D1767E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A</w:t>
            </w:r>
            <w:r w:rsidRPr="003614E4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級指導</w:t>
            </w:r>
            <w:r w:rsidR="00D1767E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者</w:t>
            </w:r>
            <w:r w:rsidRPr="003614E4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資格を</w:t>
            </w:r>
            <w:r w:rsidR="00D1767E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取得</w:t>
            </w:r>
            <w:r w:rsidRPr="003614E4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していること。（プレイヤーとの兼任可）</w:t>
            </w:r>
          </w:p>
          <w:p w14:paraId="14E92F10" w14:textId="21AA8AA3" w:rsidR="00D81816" w:rsidRPr="003614E4" w:rsidRDefault="00D81816" w:rsidP="00166FB3">
            <w:pPr>
              <w:pStyle w:val="ab"/>
              <w:numPr>
                <w:ilvl w:val="0"/>
                <w:numId w:val="41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 w:cs="ＭＳ Ｐ明朝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選手全員が競技者登録済であること。</w:t>
            </w:r>
          </w:p>
          <w:p w14:paraId="5EE7FAC9" w14:textId="5093BCE0" w:rsidR="007A7B22" w:rsidRPr="003614E4" w:rsidRDefault="00D81816" w:rsidP="00166FB3">
            <w:pPr>
              <w:pStyle w:val="ab"/>
              <w:numPr>
                <w:ilvl w:val="0"/>
                <w:numId w:val="41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/>
                <w:color w:val="00000A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参加者は</w:t>
            </w:r>
            <w:r w:rsidR="007A7B22" w:rsidRPr="003614E4"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  <w:t>スポーツ安全保険等に加入していること。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（主催者は大会で生じたケガの責任や損害</w:t>
            </w:r>
            <w:r w:rsidR="00D600DE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賠償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責任は負いかねるので、必ず加入すること）</w:t>
            </w:r>
          </w:p>
          <w:p w14:paraId="048CD9C6" w14:textId="4360EFC5" w:rsidR="007A7B22" w:rsidRDefault="00D81816" w:rsidP="00166FB3">
            <w:pPr>
              <w:pStyle w:val="ab"/>
              <w:numPr>
                <w:ilvl w:val="0"/>
                <w:numId w:val="41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監督が兼任プレイヤーとして試合に出場する場合は、プレイヤーズベンチに必ず</w:t>
            </w:r>
            <w:r w:rsidR="002416A4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18歳以上（本年度4月2日時点）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の監督代行者がいなくてはならない。</w:t>
            </w:r>
            <w:r w:rsidR="007879CB" w:rsidRPr="007879CB">
              <w:rPr>
                <w:rFonts w:ascii="游ゴシック Medium" w:eastAsia="游ゴシック Medium" w:hAnsi="游ゴシック Medium" w:cs="ＭＳ明朝" w:hint="eastAsia"/>
                <w:kern w:val="0"/>
                <w:sz w:val="22"/>
                <w:szCs w:val="22"/>
              </w:rPr>
              <w:t>その場合でも、試合開始時コート上に８名のプレイヤーを配置しなくてはならない。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（プレイヤーズベンチに成人がいなくなった時点で不完全となったチームとする）</w:t>
            </w:r>
          </w:p>
          <w:p w14:paraId="055E850B" w14:textId="0D842322" w:rsidR="001E430A" w:rsidRPr="003614E4" w:rsidRDefault="001E430A" w:rsidP="00166FB3">
            <w:pPr>
              <w:pStyle w:val="ab"/>
              <w:numPr>
                <w:ilvl w:val="0"/>
                <w:numId w:val="41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監督代行者は</w:t>
            </w:r>
            <w:r w:rsidR="002416A4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、20名の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登録プレイヤーまたはコーチ・マネージャーから選出する。</w:t>
            </w:r>
          </w:p>
          <w:p w14:paraId="5DBF3DB3" w14:textId="0C82A01E" w:rsidR="007A7B22" w:rsidRPr="002D6A00" w:rsidRDefault="00D81816" w:rsidP="002D6A00">
            <w:pPr>
              <w:pStyle w:val="ab"/>
              <w:numPr>
                <w:ilvl w:val="0"/>
                <w:numId w:val="41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大会において撮影した写真・映像については、主催者が使用する場合があるので、予め了承いただけること。</w:t>
            </w:r>
          </w:p>
        </w:tc>
      </w:tr>
      <w:tr w:rsidR="007A7B22" w:rsidRPr="00897AC5" w14:paraId="746978BF" w14:textId="77777777" w:rsidTr="00842275">
        <w:trPr>
          <w:trHeight w:val="321"/>
        </w:trPr>
        <w:tc>
          <w:tcPr>
            <w:tcW w:w="1844" w:type="dxa"/>
            <w:tcBorders>
              <w:top w:val="single" w:sz="4" w:space="0" w:color="auto"/>
            </w:tcBorders>
          </w:tcPr>
          <w:p w14:paraId="09C089E4" w14:textId="14246121" w:rsidR="007A7B22" w:rsidRDefault="00A77E38" w:rsidP="007A7B22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表　彰</w:t>
            </w:r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3A76A374" w14:textId="41ED64DE" w:rsidR="007A7B22" w:rsidRDefault="00A77E38" w:rsidP="007A7B22">
            <w:pPr>
              <w:pStyle w:val="a3"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上位チームを表彰する</w:t>
            </w:r>
          </w:p>
        </w:tc>
      </w:tr>
      <w:tr w:rsidR="007A7B22" w:rsidRPr="00897AC5" w14:paraId="5DBF3DBA" w14:textId="77777777" w:rsidTr="00842275">
        <w:trPr>
          <w:trHeight w:val="866"/>
        </w:trPr>
        <w:tc>
          <w:tcPr>
            <w:tcW w:w="1844" w:type="dxa"/>
            <w:tcBorders>
              <w:bottom w:val="single" w:sz="4" w:space="0" w:color="auto"/>
            </w:tcBorders>
          </w:tcPr>
          <w:p w14:paraId="5DBF3DB8" w14:textId="742BA2BB" w:rsidR="007A7B22" w:rsidRPr="00B71D54" w:rsidRDefault="00003497" w:rsidP="007A7B22">
            <w:pPr>
              <w:pStyle w:val="a3"/>
              <w:numPr>
                <w:ilvl w:val="0"/>
                <w:numId w:val="38"/>
              </w:numPr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参加費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14749038" w14:textId="3792BF6B" w:rsidR="00940BCA" w:rsidRPr="00BB2A56" w:rsidRDefault="00B12DDE" w:rsidP="00940BCA">
            <w:pPr>
              <w:pStyle w:val="a3"/>
              <w:numPr>
                <w:ilvl w:val="0"/>
                <w:numId w:val="42"/>
              </w:numPr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BB2A56">
              <w:rPr>
                <w:rFonts w:ascii="游ゴシック Medium" w:eastAsia="游ゴシック Medium" w:hAnsi="游ゴシック Medium" w:hint="eastAsia"/>
                <w:bCs/>
                <w:color w:val="EE0000"/>
                <w:sz w:val="22"/>
                <w:szCs w:val="22"/>
              </w:rPr>
              <w:t>15,000円</w:t>
            </w:r>
            <w:r w:rsidR="00E33C95" w:rsidRPr="00BB2A56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／1チーム</w:t>
            </w:r>
          </w:p>
          <w:p w14:paraId="0D660414" w14:textId="1A6DE8C0" w:rsidR="00A57718" w:rsidRPr="003C5AB8" w:rsidRDefault="003C5AB8" w:rsidP="003C5AB8">
            <w:pPr>
              <w:pStyle w:val="a3"/>
              <w:numPr>
                <w:ilvl w:val="0"/>
                <w:numId w:val="42"/>
              </w:numPr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color w:val="EE0000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10</w:t>
            </w:r>
            <w:r w:rsidR="00A57718" w:rsidRPr="00BB2A56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月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15</w:t>
            </w:r>
            <w:r w:rsidR="00A57718" w:rsidRPr="003C5A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日（</w:t>
            </w:r>
            <w:r w:rsidR="00F40864" w:rsidRPr="003C5A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木</w:t>
            </w:r>
            <w:r w:rsidR="00A57718" w:rsidRPr="003C5A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）までに下記の銀行（振込手数料支払い者負担）に振り込む</w:t>
            </w:r>
          </w:p>
          <w:p w14:paraId="2A7DBE7C" w14:textId="3E56184B" w:rsidR="00F70CF1" w:rsidRPr="00A56A99" w:rsidRDefault="00D01A39" w:rsidP="00CF62B3">
            <w:pPr>
              <w:pStyle w:val="a3"/>
              <w:numPr>
                <w:ilvl w:val="0"/>
                <w:numId w:val="42"/>
              </w:numPr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振込先：</w:t>
            </w:r>
            <w:r w:rsidR="00166A99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八十二</w:t>
            </w:r>
            <w:r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 xml:space="preserve">銀行　</w:t>
            </w:r>
            <w:r w:rsidR="00166A99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風間</w:t>
            </w:r>
            <w:r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支店</w:t>
            </w:r>
            <w:r w:rsidR="006D754B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 xml:space="preserve">　（口座番号）普通</w:t>
            </w:r>
            <w:r w:rsidR="00166A99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358329</w:t>
            </w:r>
          </w:p>
          <w:p w14:paraId="5DBF3DB9" w14:textId="37F02285" w:rsidR="007A7B22" w:rsidRPr="000543FA" w:rsidRDefault="00BB7A37" w:rsidP="000543FA">
            <w:pPr>
              <w:pStyle w:val="a3"/>
              <w:tabs>
                <w:tab w:val="clear" w:pos="4252"/>
                <w:tab w:val="clear" w:pos="8504"/>
              </w:tabs>
              <w:snapToGrid/>
              <w:spacing w:line="300" w:lineRule="exact"/>
              <w:ind w:left="440" w:rightChars="-25" w:right="-53" w:firstLineChars="300" w:firstLine="660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（口座名義）</w:t>
            </w:r>
            <w:r w:rsidR="00A56A99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長野県</w:t>
            </w:r>
            <w:r w:rsidR="000543FA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ドッジボール協会</w:t>
            </w:r>
          </w:p>
        </w:tc>
      </w:tr>
      <w:tr w:rsidR="000543FA" w:rsidRPr="00897AC5" w14:paraId="69EB641B" w14:textId="77777777" w:rsidTr="00842275">
        <w:trPr>
          <w:trHeight w:val="321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61693C7" w14:textId="488D0F1D" w:rsidR="000543FA" w:rsidRDefault="0008689D" w:rsidP="007A7B22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申込方法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0B1A6E93" w14:textId="194607EB" w:rsidR="000543FA" w:rsidRPr="00BB4573" w:rsidRDefault="008C458E" w:rsidP="007D3CAF">
            <w:pPr>
              <w:pStyle w:val="a3"/>
              <w:numPr>
                <w:ilvl w:val="0"/>
                <w:numId w:val="43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BB4573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JDBAチームサイトからチーム登録、大会エントリー</w:t>
            </w:r>
            <w:r w:rsidR="00211366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及び、長野県</w:t>
            </w:r>
            <w:r w:rsidR="003E55C1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協会ホームページGoogleフォームにてチーム情報の入力をお願いします。</w:t>
            </w:r>
          </w:p>
          <w:p w14:paraId="5FFF3FFD" w14:textId="2E6765E7" w:rsidR="00384825" w:rsidRPr="00384825" w:rsidRDefault="00AD695A" w:rsidP="001E064B">
            <w:pPr>
              <w:pStyle w:val="a3"/>
              <w:numPr>
                <w:ilvl w:val="0"/>
                <w:numId w:val="43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384825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申込み</w:t>
            </w:r>
            <w:proofErr w:type="gramStart"/>
            <w:r w:rsidR="001C61D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締切</w:t>
            </w:r>
            <w:proofErr w:type="gramEnd"/>
            <w:r w:rsidRPr="00384825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後の選手変更はできません。また、このエントリー選手は上位大会の出場時も変更出来ませんので、上位大会出場も考慮してメンバー編成を行ってください</w:t>
            </w:r>
            <w:r w:rsidR="001E064B" w:rsidRPr="00384825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。</w:t>
            </w:r>
          </w:p>
          <w:p w14:paraId="2B2FF589" w14:textId="790EA352" w:rsidR="002E3178" w:rsidRPr="00384825" w:rsidRDefault="005A70B9" w:rsidP="002E3178">
            <w:pPr>
              <w:pStyle w:val="a3"/>
              <w:numPr>
                <w:ilvl w:val="0"/>
                <w:numId w:val="43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color w:val="000000"/>
                <w:sz w:val="22"/>
                <w:szCs w:val="22"/>
              </w:rPr>
            </w:pPr>
            <w:r w:rsidRPr="00384825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参加費の</w:t>
            </w:r>
            <w:r w:rsidRPr="00384825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入金と大会エントリー表の確認、WEBでの大会エントリー手続きを持って参加受付とします。なお、エントリー条件を満たさないチームは受付出来ませんので条件を十分確認の上、エントリー表の記入・送付をお願いしま</w:t>
            </w:r>
            <w:r w:rsidR="00D2633E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す</w:t>
            </w:r>
            <w:r w:rsidRPr="00384825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。</w:t>
            </w:r>
          </w:p>
        </w:tc>
      </w:tr>
      <w:tr w:rsidR="007A7B22" w:rsidRPr="00897AC5" w14:paraId="1B6651A0" w14:textId="77777777" w:rsidTr="00842275">
        <w:trPr>
          <w:trHeight w:val="535"/>
        </w:trPr>
        <w:tc>
          <w:tcPr>
            <w:tcW w:w="1844" w:type="dxa"/>
            <w:tcBorders>
              <w:top w:val="single" w:sz="4" w:space="0" w:color="auto"/>
            </w:tcBorders>
          </w:tcPr>
          <w:p w14:paraId="2680FC67" w14:textId="16DFF1AB" w:rsidR="007A7B22" w:rsidRDefault="00862AB6" w:rsidP="007A7B22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申込</w:t>
            </w:r>
            <w:proofErr w:type="gramStart"/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締切</w:t>
            </w:r>
            <w:proofErr w:type="gramEnd"/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453E7580" w14:textId="501CF716" w:rsidR="007A7B22" w:rsidRPr="00A56A99" w:rsidRDefault="00F43D50" w:rsidP="00F43D50">
            <w:pPr>
              <w:pStyle w:val="ab"/>
              <w:numPr>
                <w:ilvl w:val="0"/>
                <w:numId w:val="44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202</w:t>
            </w:r>
            <w:r w:rsidR="003C5A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6</w:t>
            </w:r>
            <w:r w:rsidR="00F44FD0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年</w:t>
            </w:r>
            <w:r w:rsidR="00A56A99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10</w:t>
            </w:r>
            <w:r w:rsidR="00F44FD0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月</w:t>
            </w:r>
            <w:r w:rsidR="003C5A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15</w:t>
            </w:r>
            <w:r w:rsidR="00F44FD0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日（</w:t>
            </w:r>
            <w:r w:rsidR="003C5AB8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木</w:t>
            </w:r>
            <w:r w:rsidR="00F44FD0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）必着</w:t>
            </w:r>
          </w:p>
          <w:p w14:paraId="3D5FB317" w14:textId="76702F03" w:rsidR="00F44FD0" w:rsidRPr="00F43D50" w:rsidRDefault="00655697" w:rsidP="00F43D50">
            <w:pPr>
              <w:pStyle w:val="ab"/>
              <w:numPr>
                <w:ilvl w:val="0"/>
                <w:numId w:val="44"/>
              </w:numPr>
              <w:tabs>
                <w:tab w:val="center" w:pos="4252"/>
                <w:tab w:val="right" w:pos="8504"/>
              </w:tabs>
              <w:suppressAutoHyphens/>
              <w:spacing w:line="250" w:lineRule="exact"/>
              <w:ind w:leftChars="0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申込</w:t>
            </w:r>
            <w:proofErr w:type="gramStart"/>
            <w:r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締切</w:t>
            </w:r>
            <w:proofErr w:type="gramEnd"/>
            <w:r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後のキャンセル</w:t>
            </w:r>
            <w:r w:rsidR="001B1EF8" w:rsidRPr="00A56A99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または不参加は、参加費の返金は致しません。</w:t>
            </w:r>
          </w:p>
        </w:tc>
      </w:tr>
      <w:tr w:rsidR="007A7B22" w:rsidRPr="00897AC5" w14:paraId="5DBF3DD0" w14:textId="77777777" w:rsidTr="00AD1F01">
        <w:trPr>
          <w:trHeight w:val="8065"/>
        </w:trPr>
        <w:tc>
          <w:tcPr>
            <w:tcW w:w="1844" w:type="dxa"/>
            <w:tcBorders>
              <w:bottom w:val="single" w:sz="4" w:space="0" w:color="auto"/>
            </w:tcBorders>
          </w:tcPr>
          <w:p w14:paraId="5DBF3DCD" w14:textId="49BEE1D8" w:rsidR="007A7B22" w:rsidRPr="00897AC5" w:rsidRDefault="000D5F0A" w:rsidP="007A7B22">
            <w:pPr>
              <w:pStyle w:val="a3"/>
              <w:numPr>
                <w:ilvl w:val="0"/>
                <w:numId w:val="38"/>
              </w:numPr>
              <w:tabs>
                <w:tab w:val="clear" w:pos="4252"/>
                <w:tab w:val="clear" w:pos="8504"/>
              </w:tabs>
              <w:snapToGrid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lastRenderedPageBreak/>
              <w:t>競技規則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06015203" w14:textId="5AB02397" w:rsidR="007A7B22" w:rsidRPr="002234EC" w:rsidRDefault="002234EC" w:rsidP="004D629C">
            <w:pPr>
              <w:pStyle w:val="ab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競技</w:t>
            </w:r>
            <w:r w:rsidR="004D629C" w:rsidRPr="004D629C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は一般財団法人日本ドッジボール協会公式ルールおよび</w:t>
            </w:r>
            <w:r w:rsidR="004D629C" w:rsidRPr="004D629C">
              <w:rPr>
                <w:rFonts w:ascii="游ゴシック Medium" w:eastAsia="游ゴシック Medium" w:hAnsi="游ゴシック Medium" w:cs="ＭＳ明朝" w:hint="eastAsia"/>
                <w:kern w:val="0"/>
                <w:sz w:val="22"/>
                <w:szCs w:val="22"/>
              </w:rPr>
              <w:t>「202</w:t>
            </w:r>
            <w:r w:rsidR="003C5AB8">
              <w:rPr>
                <w:rFonts w:ascii="游ゴシック Medium" w:eastAsia="游ゴシック Medium" w:hAnsi="游ゴシック Medium" w:cs="ＭＳ明朝" w:hint="eastAsia"/>
                <w:kern w:val="0"/>
                <w:sz w:val="22"/>
                <w:szCs w:val="22"/>
              </w:rPr>
              <w:t>6</w:t>
            </w:r>
            <w:r w:rsidR="004D629C" w:rsidRPr="004D629C">
              <w:rPr>
                <w:rFonts w:ascii="游ゴシック Medium" w:eastAsia="游ゴシック Medium" w:hAnsi="游ゴシック Medium" w:cs="ＭＳ明朝" w:hint="eastAsia"/>
                <w:kern w:val="0"/>
                <w:sz w:val="22"/>
                <w:szCs w:val="22"/>
              </w:rPr>
              <w:t>年度版シニアカテゴリーレギュレーション」</w:t>
            </w:r>
            <w:r>
              <w:rPr>
                <w:rFonts w:ascii="游ゴシック Medium" w:eastAsia="游ゴシック Medium" w:hAnsi="游ゴシック Medium" w:cs="ＭＳ明朝" w:hint="eastAsia"/>
                <w:kern w:val="0"/>
                <w:sz w:val="22"/>
                <w:szCs w:val="22"/>
              </w:rPr>
              <w:t>に</w:t>
            </w:r>
            <w:r w:rsidR="00A8587C" w:rsidRPr="00A8587C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則り競技運営する。使用するコートのサイズは内野1</w:t>
            </w:r>
            <w:r w:rsidR="0024235B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0</w:t>
            </w:r>
            <w:r w:rsidR="00A8587C" w:rsidRPr="00A8587C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m×1</w:t>
            </w:r>
            <w:r w:rsidR="0024235B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0</w:t>
            </w:r>
            <w:r w:rsidR="00A8587C" w:rsidRPr="00A8587C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m、外野3mとする。</w:t>
            </w:r>
          </w:p>
          <w:p w14:paraId="75ECEEC5" w14:textId="77777777" w:rsidR="002234EC" w:rsidRPr="000B0D4C" w:rsidRDefault="000B0D4C" w:rsidP="004D629C">
            <w:pPr>
              <w:pStyle w:val="ab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0B0D4C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試合球はミカサ製公認球「DB-350B-YLB」を使用する。</w:t>
            </w:r>
          </w:p>
          <w:p w14:paraId="4817E48B" w14:textId="46A40C6F" w:rsidR="000B0D4C" w:rsidRPr="009A64FA" w:rsidRDefault="00C43CEB" w:rsidP="004D629C">
            <w:pPr>
              <w:pStyle w:val="ab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C43CEB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試合は予選リーグを経て、決勝トーナメント方式にて行う。</w:t>
            </w:r>
          </w:p>
          <w:p w14:paraId="554CD0F0" w14:textId="77777777" w:rsidR="00DD06D2" w:rsidRPr="00DD06D2" w:rsidRDefault="009A64FA" w:rsidP="009A64FA">
            <w:pPr>
              <w:pStyle w:val="ab"/>
              <w:autoSpaceDE w:val="0"/>
              <w:autoSpaceDN w:val="0"/>
              <w:adjustRightInd w:val="0"/>
              <w:ind w:leftChars="0" w:left="440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〇予選リーグ</w:t>
            </w:r>
          </w:p>
          <w:p w14:paraId="3B29933B" w14:textId="77777777" w:rsidR="009A64FA" w:rsidRPr="00DD06D2" w:rsidRDefault="009A64FA" w:rsidP="00DD06D2">
            <w:pPr>
              <w:autoSpaceDE w:val="0"/>
              <w:autoSpaceDN w:val="0"/>
              <w:adjustRightInd w:val="0"/>
              <w:ind w:firstLineChars="300" w:firstLine="66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DD06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・予選リーグは</w:t>
            </w:r>
            <w:bookmarkStart w:id="0" w:name="_Hlk138771289"/>
            <w:r w:rsidRPr="00DD06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５分間１セットマッチ・ランニングタイム制で行う。</w:t>
            </w:r>
            <w:bookmarkEnd w:id="0"/>
          </w:p>
          <w:p w14:paraId="45021D5E" w14:textId="77777777" w:rsidR="009A64FA" w:rsidRPr="00DD06D2" w:rsidRDefault="009A64FA" w:rsidP="00DD06D2">
            <w:pPr>
              <w:autoSpaceDE w:val="0"/>
              <w:autoSpaceDN w:val="0"/>
              <w:adjustRightInd w:val="0"/>
              <w:ind w:firstLineChars="300" w:firstLine="66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DD06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・予選リーグでは勝ち点制を採用して順位を決定する。</w:t>
            </w:r>
          </w:p>
          <w:p w14:paraId="798DBA44" w14:textId="77777777" w:rsidR="006A3113" w:rsidRDefault="009A64FA" w:rsidP="006A3113">
            <w:pPr>
              <w:autoSpaceDE w:val="0"/>
              <w:autoSpaceDN w:val="0"/>
              <w:adjustRightInd w:val="0"/>
              <w:ind w:firstLineChars="400" w:firstLine="88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DD06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勝ち点は勝ちを２点・引分けを１点・負けを０点とする。</w:t>
            </w:r>
          </w:p>
          <w:p w14:paraId="7D2D7E4E" w14:textId="117B8620" w:rsidR="009A64FA" w:rsidRPr="00DD06D2" w:rsidRDefault="009A64FA" w:rsidP="006A3113">
            <w:pPr>
              <w:autoSpaceDE w:val="0"/>
              <w:autoSpaceDN w:val="0"/>
              <w:adjustRightInd w:val="0"/>
              <w:ind w:firstLineChars="400" w:firstLine="88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DD06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勝ち点の合計点数が同じ場合は</w:t>
            </w:r>
            <w:r w:rsidR="00366CEA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以下により順位を決定する。</w:t>
            </w:r>
          </w:p>
          <w:p w14:paraId="1D1EC20D" w14:textId="77777777" w:rsidR="004B44AA" w:rsidRDefault="009A64FA" w:rsidP="000C41E8">
            <w:pPr>
              <w:pStyle w:val="ab"/>
              <w:numPr>
                <w:ilvl w:val="1"/>
                <w:numId w:val="38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C1425A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各試合終了時の味方内野人数合計が多いチー</w:t>
            </w:r>
            <w:r w:rsidR="00302949" w:rsidRPr="00C1425A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ム</w:t>
            </w:r>
          </w:p>
          <w:p w14:paraId="375134CA" w14:textId="77777777" w:rsidR="00873251" w:rsidRDefault="009A64FA" w:rsidP="00873251">
            <w:pPr>
              <w:pStyle w:val="ab"/>
              <w:numPr>
                <w:ilvl w:val="1"/>
                <w:numId w:val="38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0C41E8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直接対決の勝者</w:t>
            </w:r>
          </w:p>
          <w:p w14:paraId="59AEEF3C" w14:textId="77777777" w:rsidR="00873251" w:rsidRDefault="009A64FA" w:rsidP="00873251">
            <w:pPr>
              <w:pStyle w:val="ab"/>
              <w:numPr>
                <w:ilvl w:val="1"/>
                <w:numId w:val="38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873251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各試合終了時の相手内野人数合計が少ないチーム</w:t>
            </w:r>
          </w:p>
          <w:p w14:paraId="1F4F108F" w14:textId="77B4ADB9" w:rsidR="009A64FA" w:rsidRDefault="0068263C" w:rsidP="00873251">
            <w:pPr>
              <w:pStyle w:val="ab"/>
              <w:numPr>
                <w:ilvl w:val="1"/>
                <w:numId w:val="38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873251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当該チームによる決定戦</w:t>
            </w:r>
            <w:r w:rsidR="009A64FA" w:rsidRPr="00873251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を行う（決定戦は決勝トーナメントに進出するチームが決定しない場合のみ行う）</w:t>
            </w:r>
          </w:p>
          <w:p w14:paraId="79F1181D" w14:textId="7DF92B89" w:rsidR="00893157" w:rsidRDefault="00893157" w:rsidP="00893157">
            <w:pPr>
              <w:autoSpaceDE w:val="0"/>
              <w:autoSpaceDN w:val="0"/>
              <w:adjustRightInd w:val="0"/>
              <w:ind w:left="42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〇</w:t>
            </w:r>
            <w:r w:rsidR="0079591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決勝トーナメント</w:t>
            </w:r>
          </w:p>
          <w:p w14:paraId="167A402D" w14:textId="6DB2446A" w:rsidR="008F71D2" w:rsidRPr="008F71D2" w:rsidRDefault="008F71D2" w:rsidP="008F71D2">
            <w:pPr>
              <w:autoSpaceDE w:val="0"/>
              <w:autoSpaceDN w:val="0"/>
              <w:adjustRightInd w:val="0"/>
              <w:ind w:leftChars="300" w:left="850" w:hangingChars="100" w:hanging="22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8F71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・決勝トーナメントの1回戦から</w:t>
            </w:r>
            <w:r w:rsidR="006E1DB3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順位</w:t>
            </w:r>
            <w:r w:rsidR="00AD1F01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決定</w:t>
            </w:r>
            <w:r w:rsidRPr="008F71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戦までは５分間１セットマッチ・ラ</w:t>
            </w:r>
            <w:r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8F71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ンニングタイム制で行う。</w:t>
            </w:r>
          </w:p>
          <w:p w14:paraId="3E054169" w14:textId="1E1A042D" w:rsidR="00AD1F01" w:rsidRPr="008F71D2" w:rsidRDefault="008F71D2" w:rsidP="00AD1F01">
            <w:pPr>
              <w:autoSpaceDE w:val="0"/>
              <w:autoSpaceDN w:val="0"/>
              <w:adjustRightInd w:val="0"/>
              <w:ind w:leftChars="300" w:left="850" w:hangingChars="100" w:hanging="220"/>
              <w:jc w:val="left"/>
              <w:rPr>
                <w:rFonts w:ascii="游ゴシック Medium" w:eastAsia="游ゴシック Medium" w:hAnsi="游ゴシック Medium" w:cs="ＭＳ明朝"/>
                <w:color w:val="000000"/>
                <w:kern w:val="0"/>
                <w:sz w:val="22"/>
                <w:szCs w:val="22"/>
              </w:rPr>
            </w:pPr>
            <w:r w:rsidRPr="008F71D2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・セット終了時に内野人数が同数の場合には、Ｖポイントゲーム方式を採用する。（セット終了時のままで、ジャンプボールで再開し、最初にアウトを取ったチームの勝ちとする）</w:t>
            </w:r>
          </w:p>
          <w:p w14:paraId="5DBF3DCF" w14:textId="54EF8943" w:rsidR="004266D9" w:rsidRPr="009A64FA" w:rsidRDefault="00781A42" w:rsidP="00DD0B59">
            <w:pPr>
              <w:pStyle w:val="ab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 w:rsidRPr="00DD0B5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試合形式等は変更する場合があ</w:t>
            </w:r>
            <w:r w:rsidR="001E01AC" w:rsidRPr="00DD0B5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る</w:t>
            </w:r>
            <w:r w:rsidRPr="00DD0B5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。</w:t>
            </w:r>
          </w:p>
        </w:tc>
      </w:tr>
      <w:tr w:rsidR="000D5F0A" w:rsidRPr="00897AC5" w14:paraId="1ED7760F" w14:textId="77777777" w:rsidTr="00842275">
        <w:trPr>
          <w:trHeight w:val="321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3756D019" w14:textId="39132783" w:rsidR="000D5F0A" w:rsidRPr="00897AC5" w:rsidRDefault="001A6E78" w:rsidP="007A7B22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上位大会開催予定及び</w:t>
            </w:r>
            <w:r w:rsidR="004A7645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出場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枠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75A01565" w14:textId="46B0D998" w:rsidR="000D5F0A" w:rsidRDefault="000F568F" w:rsidP="00C67A87">
            <w:pPr>
              <w:pStyle w:val="a3"/>
              <w:numPr>
                <w:ilvl w:val="0"/>
                <w:numId w:val="47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第1</w:t>
            </w:r>
            <w:r w:rsidR="00D43F82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3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回</w:t>
            </w:r>
            <w:r w:rsidR="00E62853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全日本</w:t>
            </w:r>
            <w:r w:rsidR="00AD5476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女子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総合</w:t>
            </w:r>
            <w:r w:rsidR="00AD5476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ドッジボール</w:t>
            </w:r>
            <w:r w:rsidR="00E62853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選手権</w:t>
            </w:r>
          </w:p>
          <w:p w14:paraId="4354328B" w14:textId="73A4307F" w:rsidR="00BA29F2" w:rsidRDefault="00BA29F2" w:rsidP="00C67A87">
            <w:pPr>
              <w:pStyle w:val="a3"/>
              <w:spacing w:line="300" w:lineRule="exact"/>
              <w:ind w:left="440" w:rightChars="-25" w:right="-53"/>
              <w:jc w:val="left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場</w:t>
            </w:r>
            <w:r w:rsidR="0091155B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 xml:space="preserve">　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所：</w:t>
            </w:r>
            <w:r w:rsidR="004575F3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滋賀ダイハツアリーナ</w:t>
            </w:r>
            <w:r w:rsidR="00645FDF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（</w:t>
            </w:r>
            <w:r w:rsidR="00E469A9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滋賀</w:t>
            </w:r>
            <w:r w:rsidR="00645FDF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県</w:t>
            </w:r>
            <w:r w:rsidR="00E469A9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大津</w:t>
            </w:r>
            <w:r w:rsidR="00645FDF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市）</w:t>
            </w:r>
          </w:p>
          <w:p w14:paraId="553DBA50" w14:textId="764EF9F7" w:rsidR="00C61D17" w:rsidRDefault="00C61D17" w:rsidP="00AD5476">
            <w:pPr>
              <w:pStyle w:val="a3"/>
              <w:spacing w:line="300" w:lineRule="exact"/>
              <w:ind w:rightChars="-25" w:right="-53" w:firstLineChars="200" w:firstLine="440"/>
              <w:jc w:val="left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開催日：202</w:t>
            </w:r>
            <w:r w:rsidR="00D43F82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6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年1</w:t>
            </w:r>
            <w:r w:rsidR="00AD5476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2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月</w:t>
            </w:r>
            <w:r w:rsidR="00090F6C"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13</w:t>
            </w: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日（日）</w:t>
            </w:r>
          </w:p>
          <w:p w14:paraId="187A172A" w14:textId="66635F1E" w:rsidR="003E5FE5" w:rsidRPr="00563841" w:rsidRDefault="004A7645" w:rsidP="00016ACC">
            <w:pPr>
              <w:pStyle w:val="a3"/>
              <w:spacing w:line="300" w:lineRule="exact"/>
              <w:ind w:rightChars="-25" w:right="-53" w:firstLineChars="200" w:firstLine="440"/>
              <w:jc w:val="left"/>
              <w:rPr>
                <w:rFonts w:ascii="游ゴシック Medium" w:eastAsia="游ゴシック Medium" w:hAnsi="游ゴシック Medium" w:cs="ＭＳ Ｐ明朝"/>
                <w:kern w:val="1"/>
                <w:sz w:val="22"/>
                <w:szCs w:val="22"/>
              </w:rPr>
            </w:pPr>
            <w:r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出場</w:t>
            </w:r>
            <w:r w:rsidR="002933EA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枠：</w:t>
            </w:r>
            <w:r w:rsidR="001B2712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大会順位</w:t>
            </w:r>
            <w:r w:rsidR="000B5244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枠</w:t>
            </w:r>
            <w:r w:rsidR="00470F12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１＋主催者推薦枠</w:t>
            </w:r>
            <w:r w:rsidR="00563841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1</w:t>
            </w:r>
            <w:r w:rsidR="00470F12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の合計</w:t>
            </w:r>
            <w:r w:rsidR="00563841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2</w:t>
            </w:r>
            <w:r w:rsidR="000B5244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（</w:t>
            </w:r>
            <w:r w:rsidR="00337A5C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大会順位</w:t>
            </w:r>
            <w:r w:rsidR="00EC190F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の上位</w:t>
            </w:r>
            <w:r w:rsidR="0001075F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より推薦</w:t>
            </w:r>
            <w:r w:rsidR="000B5244" w:rsidRPr="001C61D9">
              <w:rPr>
                <w:rFonts w:ascii="游ゴシック Medium" w:eastAsia="游ゴシック Medium" w:hAnsi="游ゴシック Medium" w:cs="ＭＳ Ｐ明朝" w:hint="eastAsia"/>
                <w:kern w:val="1"/>
                <w:sz w:val="22"/>
                <w:szCs w:val="22"/>
              </w:rPr>
              <w:t>）</w:t>
            </w:r>
          </w:p>
        </w:tc>
      </w:tr>
      <w:tr w:rsidR="00604DB5" w:rsidRPr="00897AC5" w14:paraId="302008C4" w14:textId="77777777" w:rsidTr="00842275">
        <w:trPr>
          <w:trHeight w:val="321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5EE0D1F2" w14:textId="1D9090CB" w:rsidR="00B26CF0" w:rsidRPr="00B26CF0" w:rsidRDefault="00B26CF0" w:rsidP="00B26CF0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注意事項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3CCA77A5" w14:textId="77777777" w:rsidR="00604DB5" w:rsidRDefault="003B780A" w:rsidP="00185A19">
            <w:pPr>
              <w:pStyle w:val="a3"/>
              <w:numPr>
                <w:ilvl w:val="0"/>
                <w:numId w:val="49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cs="ＭＳ Ｐ明朝" w:hint="eastAsia"/>
                <w:color w:val="00000A"/>
                <w:kern w:val="1"/>
                <w:sz w:val="22"/>
                <w:szCs w:val="22"/>
              </w:rPr>
              <w:t>組み合わせ抽選は責任抽選で決定する。</w:t>
            </w:r>
          </w:p>
          <w:p w14:paraId="4CD17552" w14:textId="17A9731E" w:rsidR="003B5900" w:rsidRPr="002B1957" w:rsidRDefault="002F7F37" w:rsidP="00185A19">
            <w:pPr>
              <w:pStyle w:val="a3"/>
              <w:numPr>
                <w:ilvl w:val="0"/>
                <w:numId w:val="49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 w:rsidRPr="002F7F37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チームプラカードは各チームで用意し持参してください。（様式は問いませ</w:t>
            </w:r>
            <w:r w:rsidR="008C450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ん</w:t>
            </w:r>
            <w:r w:rsidRPr="002F7F37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）</w:t>
            </w:r>
          </w:p>
          <w:p w14:paraId="67692617" w14:textId="77777777" w:rsidR="002B1957" w:rsidRPr="00355BC8" w:rsidRDefault="00DE148E" w:rsidP="00185A19">
            <w:pPr>
              <w:pStyle w:val="a3"/>
              <w:numPr>
                <w:ilvl w:val="0"/>
                <w:numId w:val="49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 w:cs="ＭＳ Ｐ明朝"/>
                <w:color w:val="00000A"/>
                <w:kern w:val="1"/>
                <w:sz w:val="22"/>
                <w:szCs w:val="22"/>
              </w:rPr>
            </w:pPr>
            <w:r w:rsidRPr="00DE148E">
              <w:rPr>
                <w:rFonts w:ascii="游ゴシック Medium" w:eastAsia="游ゴシック Medium" w:hAnsi="游ゴシック Medium"/>
                <w:sz w:val="22"/>
                <w:szCs w:val="22"/>
              </w:rPr>
              <w:t>選手全員が統一の</w:t>
            </w:r>
            <w:r w:rsidR="0099729F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ユニファーム</w:t>
            </w:r>
            <w:r w:rsidRPr="00DE148E">
              <w:rPr>
                <w:rFonts w:ascii="游ゴシック Medium" w:eastAsia="游ゴシック Medium" w:hAnsi="游ゴシック Medium"/>
                <w:sz w:val="22"/>
                <w:szCs w:val="22"/>
              </w:rPr>
              <w:t>を着用</w:t>
            </w:r>
            <w:r w:rsidRPr="00DE148E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してください</w:t>
            </w:r>
            <w:r w:rsidRPr="00DE148E">
              <w:rPr>
                <w:rFonts w:ascii="游ゴシック Medium" w:eastAsia="游ゴシック Medium" w:hAnsi="游ゴシック Medium"/>
                <w:sz w:val="22"/>
                <w:szCs w:val="22"/>
              </w:rPr>
              <w:t>。</w:t>
            </w:r>
          </w:p>
          <w:p w14:paraId="5DEE09B2" w14:textId="3DA4B522" w:rsidR="00185A19" w:rsidRPr="00185A19" w:rsidRDefault="002E10F6" w:rsidP="00185A19">
            <w:pPr>
              <w:pStyle w:val="ab"/>
              <w:numPr>
                <w:ilvl w:val="1"/>
                <w:numId w:val="49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185A1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わずかな</w:t>
            </w:r>
            <w:r w:rsidRPr="00185A19">
              <w:rPr>
                <w:rFonts w:ascii="游ゴシック Medium" w:eastAsia="游ゴシック Medium" w:hAnsi="游ゴシック Medium"/>
                <w:sz w:val="22"/>
                <w:szCs w:val="22"/>
              </w:rPr>
              <w:t>表示物の異なりや、同</w:t>
            </w:r>
            <w:r w:rsidRPr="00185A1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色・</w:t>
            </w:r>
            <w:r w:rsidRPr="00185A19">
              <w:rPr>
                <w:rFonts w:ascii="游ゴシック Medium" w:eastAsia="游ゴシック Medium" w:hAnsi="游ゴシック Medium"/>
                <w:sz w:val="22"/>
                <w:szCs w:val="22"/>
              </w:rPr>
              <w:t>同形のパンツにおける製品の異なりについては、統一とみな</w:t>
            </w:r>
            <w:r w:rsidRPr="00185A1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しま</w:t>
            </w:r>
            <w:r w:rsidRPr="00185A19">
              <w:rPr>
                <w:rFonts w:ascii="游ゴシック Medium" w:eastAsia="游ゴシック Medium" w:hAnsi="游ゴシック Medium"/>
                <w:sz w:val="22"/>
                <w:szCs w:val="22"/>
              </w:rPr>
              <w:t>す。</w:t>
            </w:r>
          </w:p>
          <w:p w14:paraId="2DD0C306" w14:textId="77777777" w:rsidR="00386FA4" w:rsidRPr="00386FA4" w:rsidRDefault="00413233" w:rsidP="00185A19">
            <w:pPr>
              <w:pStyle w:val="ab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185A1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監督（または監督代行者）会議を開会式前（</w:t>
            </w:r>
            <w:r w:rsidR="00F80DED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9：20</w:t>
            </w:r>
            <w:r w:rsidRPr="00185A1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～）に行います。</w:t>
            </w:r>
          </w:p>
          <w:p w14:paraId="6C8853C3" w14:textId="651347AF" w:rsidR="005F7296" w:rsidRPr="00202ED0" w:rsidRDefault="00413233" w:rsidP="00386FA4">
            <w:pPr>
              <w:pStyle w:val="ab"/>
              <w:autoSpaceDE w:val="0"/>
              <w:autoSpaceDN w:val="0"/>
              <w:adjustRightInd w:val="0"/>
              <w:ind w:leftChars="0" w:left="440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185A1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（出席しない場合は出場資格を失う</w:t>
            </w:r>
            <w:r w:rsidR="00386FA4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場合がある</w:t>
            </w:r>
            <w:r w:rsidRPr="00185A19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）</w:t>
            </w:r>
          </w:p>
          <w:p w14:paraId="51E5EE63" w14:textId="4B9781D4" w:rsidR="00202ED0" w:rsidRPr="001F0D2C" w:rsidRDefault="007D2F82" w:rsidP="00185A19">
            <w:pPr>
              <w:pStyle w:val="ab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1F0D2C">
              <w:rPr>
                <w:rFonts w:ascii="游ゴシック Medium" w:eastAsia="游ゴシック Medium" w:hAnsi="游ゴシック Medium" w:cs="ＭＳ 明朝" w:hint="eastAsia"/>
                <w:color w:val="000000"/>
                <w:kern w:val="0"/>
                <w:sz w:val="22"/>
                <w:szCs w:val="22"/>
              </w:rPr>
              <w:t>大会で撮影した映像・写真は、ホームページその他に掲載させていただく場合がございます。</w:t>
            </w:r>
          </w:p>
          <w:p w14:paraId="3F7D5CE8" w14:textId="77777777" w:rsidR="007D2F82" w:rsidRPr="00DF10B5" w:rsidRDefault="00294CA0" w:rsidP="00185A19">
            <w:pPr>
              <w:pStyle w:val="ab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294CA0">
              <w:rPr>
                <w:rFonts w:ascii="游ゴシック Medium" w:eastAsia="游ゴシック Medium" w:hAnsi="游ゴシック Medium" w:cs="ＭＳ明朝" w:hint="eastAsia"/>
                <w:color w:val="000000"/>
                <w:kern w:val="0"/>
                <w:sz w:val="22"/>
                <w:szCs w:val="22"/>
              </w:rPr>
              <w:t>万が一、選手が負傷された場合は会場において応急手当をしますが、その他の責任は負いかねますのでご了承下さい。また、会場までの往復中の事故等についても同様に責任を負いかねます。</w:t>
            </w:r>
          </w:p>
          <w:p w14:paraId="38805D63" w14:textId="77777777" w:rsidR="00DF10B5" w:rsidRPr="00305F2D" w:rsidRDefault="00FD5373" w:rsidP="00185A19">
            <w:pPr>
              <w:pStyle w:val="ab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FD5373"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参加チームは、閉会式まで参加すること。</w:t>
            </w:r>
          </w:p>
          <w:p w14:paraId="67FC8961" w14:textId="77777777" w:rsidR="00305F2D" w:rsidRPr="008B36E1" w:rsidRDefault="00305F2D" w:rsidP="00185A19">
            <w:pPr>
              <w:pStyle w:val="ab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lastRenderedPageBreak/>
              <w:t>大会のお知らせは長野県協会のホームページに掲載します。</w:t>
            </w:r>
          </w:p>
          <w:p w14:paraId="71E31816" w14:textId="7C861616" w:rsidR="008B36E1" w:rsidRPr="00FD5373" w:rsidRDefault="008B36E1" w:rsidP="00185A19">
            <w:pPr>
              <w:pStyle w:val="ab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color w:val="000000"/>
                <w:sz w:val="22"/>
                <w:szCs w:val="22"/>
              </w:rPr>
              <w:t>事務局への問合せはメールにてお願いします。</w:t>
            </w:r>
          </w:p>
        </w:tc>
      </w:tr>
      <w:tr w:rsidR="00604DB5" w:rsidRPr="00897AC5" w14:paraId="3A6E8096" w14:textId="77777777" w:rsidTr="00842275">
        <w:trPr>
          <w:trHeight w:val="321"/>
        </w:trPr>
        <w:tc>
          <w:tcPr>
            <w:tcW w:w="1844" w:type="dxa"/>
            <w:tcBorders>
              <w:top w:val="single" w:sz="4" w:space="0" w:color="auto"/>
            </w:tcBorders>
          </w:tcPr>
          <w:p w14:paraId="304263CC" w14:textId="77777777" w:rsidR="00B96AB0" w:rsidRDefault="00C405C4" w:rsidP="007A7B22">
            <w:pPr>
              <w:pStyle w:val="a3"/>
              <w:numPr>
                <w:ilvl w:val="0"/>
                <w:numId w:val="38"/>
              </w:numPr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lastRenderedPageBreak/>
              <w:t>申込</w:t>
            </w:r>
            <w:r w:rsidR="00B96AB0"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み</w:t>
            </w: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・</w:t>
            </w:r>
          </w:p>
          <w:p w14:paraId="60797CF2" w14:textId="61F2876E" w:rsidR="00604DB5" w:rsidRPr="00897AC5" w:rsidRDefault="00C405C4" w:rsidP="00B96AB0">
            <w:pPr>
              <w:pStyle w:val="a3"/>
              <w:spacing w:line="300" w:lineRule="exact"/>
              <w:ind w:left="420" w:rightChars="-25" w:right="-53"/>
              <w:jc w:val="left"/>
              <w:rPr>
                <w:rFonts w:ascii="游ゴシック Medium" w:eastAsia="游ゴシック Medium" w:hAnsi="游ゴシック Medium"/>
                <w:bCs/>
                <w:sz w:val="22"/>
                <w:szCs w:val="22"/>
              </w:rPr>
            </w:pPr>
            <w:r>
              <w:rPr>
                <w:rFonts w:ascii="游ゴシック Medium" w:eastAsia="游ゴシック Medium" w:hAnsi="游ゴシック Medium" w:hint="eastAsia"/>
                <w:bCs/>
                <w:sz w:val="22"/>
                <w:szCs w:val="22"/>
              </w:rPr>
              <w:t>問い合せ先</w:t>
            </w:r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73B79F90" w14:textId="2FEA174B" w:rsidR="00110A17" w:rsidRPr="001C61D9" w:rsidRDefault="00110A17" w:rsidP="00110A17">
            <w:pPr>
              <w:autoSpaceDE w:val="0"/>
              <w:autoSpaceDN w:val="0"/>
              <w:adjustRightInd w:val="0"/>
              <w:spacing w:line="360" w:lineRule="exac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1C61D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202</w:t>
            </w:r>
            <w:r w:rsidR="008015CE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6</w:t>
            </w:r>
            <w:r w:rsidRPr="001C61D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シニアチャンピオンシップ in 北信越　大会事務局</w:t>
            </w:r>
          </w:p>
          <w:p w14:paraId="66714F0C" w14:textId="673DACC7" w:rsidR="00110A17" w:rsidRPr="001C61D9" w:rsidRDefault="003E55C1" w:rsidP="00110A17">
            <w:pPr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1C61D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長野県</w:t>
            </w:r>
            <w:r w:rsidR="00110A17" w:rsidRPr="001C61D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ドッジボール協会　事務局</w:t>
            </w:r>
          </w:p>
          <w:p w14:paraId="33B18A4D" w14:textId="59126823" w:rsidR="00604DB5" w:rsidRPr="001C61D9" w:rsidRDefault="00110A17" w:rsidP="00110A17">
            <w:pPr>
              <w:pStyle w:val="a3"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1C61D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電話：</w:t>
            </w:r>
            <w:r w:rsidR="003E55C1" w:rsidRPr="001C61D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０２６</w:t>
            </w:r>
            <w:r w:rsidRPr="001C61D9">
              <w:rPr>
                <w:rFonts w:ascii="游ゴシック Medium" w:eastAsia="游ゴシック Medium" w:hAnsi="游ゴシック Medium" w:hint="eastAsia"/>
                <w:w w:val="80"/>
                <w:sz w:val="22"/>
                <w:szCs w:val="22"/>
              </w:rPr>
              <w:t>－</w:t>
            </w:r>
            <w:r w:rsidR="003E55C1" w:rsidRPr="001C61D9">
              <w:rPr>
                <w:rFonts w:ascii="游ゴシック Medium" w:eastAsia="游ゴシック Medium" w:hAnsi="游ゴシック Medium" w:hint="eastAsia"/>
                <w:w w:val="80"/>
                <w:sz w:val="22"/>
                <w:szCs w:val="22"/>
              </w:rPr>
              <w:t>２８５</w:t>
            </w:r>
            <w:r w:rsidRPr="001C61D9">
              <w:rPr>
                <w:rFonts w:ascii="游ゴシック Medium" w:eastAsia="游ゴシック Medium" w:hAnsi="游ゴシック Medium" w:hint="eastAsia"/>
                <w:w w:val="80"/>
                <w:sz w:val="22"/>
                <w:szCs w:val="22"/>
              </w:rPr>
              <w:t>－</w:t>
            </w:r>
            <w:r w:rsidR="003E55C1" w:rsidRPr="001C61D9">
              <w:rPr>
                <w:rFonts w:ascii="游ゴシック Medium" w:eastAsia="游ゴシック Medium" w:hAnsi="游ゴシック Medium" w:hint="eastAsia"/>
                <w:w w:val="80"/>
                <w:sz w:val="22"/>
                <w:szCs w:val="22"/>
              </w:rPr>
              <w:t>６９８６</w:t>
            </w:r>
            <w:r w:rsidRPr="001C61D9">
              <w:rPr>
                <w:rFonts w:ascii="游ゴシック Medium" w:eastAsia="游ゴシック Medium" w:hAnsi="游ゴシック Medium" w:hint="eastAsia"/>
                <w:w w:val="80"/>
                <w:sz w:val="22"/>
                <w:szCs w:val="22"/>
              </w:rPr>
              <w:t xml:space="preserve">　　</w:t>
            </w:r>
            <w:r w:rsidRPr="001C61D9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E-mail：</w:t>
            </w:r>
            <w:hyperlink r:id="rId7" w:history="1">
              <w:r w:rsidR="003E55C1" w:rsidRPr="001C61D9">
                <w:rPr>
                  <w:rStyle w:val="a8"/>
                  <w:rFonts w:ascii="游ゴシック Medium" w:eastAsia="游ゴシック Medium" w:hAnsi="游ゴシック Medium"/>
                  <w:color w:val="auto"/>
                  <w:sz w:val="22"/>
                  <w:szCs w:val="22"/>
                </w:rPr>
                <w:t>dodge@jdba-nagano.jp</w:t>
              </w:r>
            </w:hyperlink>
          </w:p>
          <w:p w14:paraId="2FBB2B07" w14:textId="22FEBDD0" w:rsidR="003E55C1" w:rsidRPr="001C61D9" w:rsidRDefault="003E55C1" w:rsidP="00110A17">
            <w:pPr>
              <w:pStyle w:val="a3"/>
              <w:spacing w:line="300" w:lineRule="exact"/>
              <w:ind w:rightChars="-25" w:right="-53"/>
              <w:jc w:val="left"/>
              <w:rPr>
                <w:rFonts w:ascii="游ゴシック Medium" w:eastAsia="游ゴシック Medium" w:hAnsi="游ゴシック Medium" w:cs="ＭＳ Ｐ明朝"/>
                <w:kern w:val="1"/>
                <w:sz w:val="22"/>
                <w:szCs w:val="22"/>
              </w:rPr>
            </w:pPr>
            <w:r w:rsidRPr="001C61D9">
              <w:rPr>
                <w:rFonts w:ascii="游ゴシック Medium" w:eastAsia="游ゴシック Medium" w:hAnsi="游ゴシック Medium" w:cs="ＭＳ Ｐ明朝" w:hint="eastAsia"/>
                <w:sz w:val="22"/>
                <w:szCs w:val="22"/>
              </w:rPr>
              <w:t>HP：</w:t>
            </w:r>
            <w:r w:rsidRPr="001C61D9">
              <w:rPr>
                <w:rFonts w:ascii="游ゴシック Medium" w:eastAsia="游ゴシック Medium" w:hAnsi="游ゴシック Medium" w:cs="ＭＳ Ｐ明朝"/>
                <w:sz w:val="22"/>
                <w:szCs w:val="22"/>
              </w:rPr>
              <w:t>http://www.jdba-nagano.jp</w:t>
            </w:r>
          </w:p>
        </w:tc>
      </w:tr>
      <w:tr w:rsidR="00842275" w:rsidRPr="00897AC5" w14:paraId="5DBF3E07" w14:textId="77777777" w:rsidTr="00842275">
        <w:trPr>
          <w:trHeight w:val="1476"/>
        </w:trPr>
        <w:tc>
          <w:tcPr>
            <w:tcW w:w="103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F3E06" w14:textId="3A7FBA7C" w:rsidR="00842275" w:rsidRPr="00C070AA" w:rsidRDefault="00842275" w:rsidP="007A7B22">
            <w:pPr>
              <w:pStyle w:val="a3"/>
              <w:tabs>
                <w:tab w:val="clear" w:pos="4252"/>
                <w:tab w:val="clear" w:pos="8504"/>
              </w:tabs>
              <w:snapToGrid/>
              <w:spacing w:line="250" w:lineRule="exact"/>
              <w:ind w:left="1540" w:hangingChars="700" w:hanging="1540"/>
              <w:rPr>
                <w:rFonts w:ascii="游ゴシック Medium" w:eastAsia="游ゴシック Medium" w:hAnsi="游ゴシック Medium"/>
                <w:kern w:val="0"/>
                <w:sz w:val="22"/>
                <w:szCs w:val="22"/>
              </w:rPr>
            </w:pPr>
          </w:p>
        </w:tc>
      </w:tr>
    </w:tbl>
    <w:p w14:paraId="5DBF3E13" w14:textId="77777777" w:rsidR="003B719D" w:rsidRPr="00C2552E" w:rsidRDefault="003B719D" w:rsidP="00842275">
      <w:pPr>
        <w:pStyle w:val="a3"/>
        <w:tabs>
          <w:tab w:val="clear" w:pos="4252"/>
          <w:tab w:val="clear" w:pos="8504"/>
        </w:tabs>
        <w:snapToGrid/>
        <w:spacing w:line="250" w:lineRule="exact"/>
        <w:rPr>
          <w:rFonts w:ascii="游ゴシック Medium" w:eastAsia="游ゴシック Medium" w:hAnsi="游ゴシック Medium"/>
          <w:b/>
        </w:rPr>
      </w:pPr>
    </w:p>
    <w:sectPr w:rsidR="003B719D" w:rsidRPr="00C2552E" w:rsidSect="005C05EF">
      <w:headerReference w:type="default" r:id="rId8"/>
      <w:pgSz w:w="11906" w:h="16838" w:code="9"/>
      <w:pgMar w:top="1134" w:right="567" w:bottom="1134" w:left="907" w:header="680" w:footer="794" w:gutter="0"/>
      <w:paperSrc w:first="7" w:other="7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37B7B" w14:textId="77777777" w:rsidR="00FC4DAB" w:rsidRDefault="00FC4DAB">
      <w:r>
        <w:separator/>
      </w:r>
    </w:p>
  </w:endnote>
  <w:endnote w:type="continuationSeparator" w:id="0">
    <w:p w14:paraId="22D7BD67" w14:textId="77777777" w:rsidR="00FC4DAB" w:rsidRDefault="00FC4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55A33" w14:textId="77777777" w:rsidR="00FC4DAB" w:rsidRDefault="00FC4DAB">
      <w:r>
        <w:separator/>
      </w:r>
    </w:p>
  </w:footnote>
  <w:footnote w:type="continuationSeparator" w:id="0">
    <w:p w14:paraId="1945F040" w14:textId="77777777" w:rsidR="00FC4DAB" w:rsidRDefault="00FC4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3E18" w14:textId="77777777" w:rsidR="00881FA0" w:rsidRDefault="00881FA0" w:rsidP="00AC41F1">
    <w:pPr>
      <w:pStyle w:val="a3"/>
      <w:ind w:right="8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D8CDBCC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6861A92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E9864EEA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28E42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E5DE0DD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34A13EC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D70577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EB8DE4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95EA6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6B0647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095914"/>
    <w:multiLevelType w:val="hybridMultilevel"/>
    <w:tmpl w:val="39C489A8"/>
    <w:lvl w:ilvl="0" w:tplc="64548250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3BD1A55"/>
    <w:multiLevelType w:val="hybridMultilevel"/>
    <w:tmpl w:val="33989956"/>
    <w:lvl w:ilvl="0" w:tplc="0DA6D38C">
      <w:start w:val="16"/>
      <w:numFmt w:val="decimal"/>
      <w:lvlText w:val="%1"/>
      <w:lvlJc w:val="left"/>
      <w:pPr>
        <w:tabs>
          <w:tab w:val="num" w:pos="456"/>
        </w:tabs>
        <w:ind w:left="456" w:hanging="456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03DA608D"/>
    <w:multiLevelType w:val="hybridMultilevel"/>
    <w:tmpl w:val="BB9C09EA"/>
    <w:lvl w:ilvl="0" w:tplc="478E9418">
      <w:start w:val="1"/>
      <w:numFmt w:val="decimalFullWidth"/>
      <w:lvlText w:val="(%1)"/>
      <w:lvlJc w:val="left"/>
      <w:pPr>
        <w:ind w:left="440" w:hanging="44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04BE0E01"/>
    <w:multiLevelType w:val="hybridMultilevel"/>
    <w:tmpl w:val="3634F9BE"/>
    <w:lvl w:ilvl="0" w:tplc="5978D150">
      <w:start w:val="1"/>
      <w:numFmt w:val="decimalFullWidth"/>
      <w:lvlText w:val="(%1)"/>
      <w:lvlJc w:val="left"/>
      <w:pPr>
        <w:ind w:left="440" w:hanging="440"/>
      </w:pPr>
      <w:rPr>
        <w:rFonts w:hint="default"/>
        <w:sz w:val="22"/>
      </w:r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07ED2F1C"/>
    <w:multiLevelType w:val="singleLevel"/>
    <w:tmpl w:val="DD86E5D4"/>
    <w:lvl w:ilvl="0">
      <w:start w:val="2"/>
      <w:numFmt w:val="bullet"/>
      <w:lvlText w:val="※"/>
      <w:lvlJc w:val="left"/>
      <w:pPr>
        <w:tabs>
          <w:tab w:val="num" w:pos="1890"/>
        </w:tabs>
        <w:ind w:left="1890" w:hanging="210"/>
      </w:pPr>
      <w:rPr>
        <w:rFonts w:ascii="HG丸ｺﾞｼｯｸM-PRO" w:hint="eastAsia"/>
      </w:rPr>
    </w:lvl>
  </w:abstractNum>
  <w:abstractNum w:abstractNumId="15" w15:restartNumberingAfterBreak="0">
    <w:nsid w:val="08740458"/>
    <w:multiLevelType w:val="singleLevel"/>
    <w:tmpl w:val="BB5EA36E"/>
    <w:lvl w:ilvl="0">
      <w:start w:val="1"/>
      <w:numFmt w:val="decimalEnclosedCircle"/>
      <w:lvlText w:val="%1"/>
      <w:lvlJc w:val="left"/>
      <w:pPr>
        <w:tabs>
          <w:tab w:val="num" w:pos="2325"/>
        </w:tabs>
        <w:ind w:left="2325" w:hanging="210"/>
      </w:pPr>
      <w:rPr>
        <w:rFonts w:hint="eastAsia"/>
      </w:rPr>
    </w:lvl>
  </w:abstractNum>
  <w:abstractNum w:abstractNumId="16" w15:restartNumberingAfterBreak="0">
    <w:nsid w:val="0C7A5AD5"/>
    <w:multiLevelType w:val="hybridMultilevel"/>
    <w:tmpl w:val="EA60E460"/>
    <w:lvl w:ilvl="0" w:tplc="BBC03C54">
      <w:start w:val="1"/>
      <w:numFmt w:val="decimalFullWidth"/>
      <w:lvlText w:val="%1."/>
      <w:lvlJc w:val="left"/>
      <w:pPr>
        <w:ind w:left="420" w:hanging="420"/>
      </w:pPr>
      <w:rPr>
        <w:rFonts w:hint="default"/>
        <w:sz w:val="22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0DD66C40"/>
    <w:multiLevelType w:val="hybridMultilevel"/>
    <w:tmpl w:val="41D2773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  <w:sz w:val="22"/>
      </w:rPr>
    </w:lvl>
    <w:lvl w:ilvl="1" w:tplc="761A406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17682656"/>
    <w:multiLevelType w:val="hybridMultilevel"/>
    <w:tmpl w:val="160E9B1C"/>
    <w:lvl w:ilvl="0" w:tplc="478E9418">
      <w:start w:val="1"/>
      <w:numFmt w:val="decimalFullWidth"/>
      <w:lvlText w:val="(%1)"/>
      <w:lvlJc w:val="left"/>
      <w:pPr>
        <w:ind w:left="440" w:hanging="44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180E7D45"/>
    <w:multiLevelType w:val="hybridMultilevel"/>
    <w:tmpl w:val="F77CFB4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1B9979F6"/>
    <w:multiLevelType w:val="singleLevel"/>
    <w:tmpl w:val="28A47D14"/>
    <w:lvl w:ilvl="0">
      <w:start w:val="1"/>
      <w:numFmt w:val="aiueoFullWidth"/>
      <w:lvlText w:val="%1）"/>
      <w:lvlJc w:val="left"/>
      <w:pPr>
        <w:tabs>
          <w:tab w:val="num" w:pos="2332"/>
        </w:tabs>
        <w:ind w:left="2332" w:hanging="420"/>
      </w:pPr>
      <w:rPr>
        <w:rFonts w:hint="eastAsia"/>
      </w:rPr>
    </w:lvl>
  </w:abstractNum>
  <w:abstractNum w:abstractNumId="21" w15:restartNumberingAfterBreak="0">
    <w:nsid w:val="1BC45D33"/>
    <w:multiLevelType w:val="singleLevel"/>
    <w:tmpl w:val="86A61D9A"/>
    <w:lvl w:ilvl="0">
      <w:start w:val="10"/>
      <w:numFmt w:val="bullet"/>
      <w:lvlText w:val="※"/>
      <w:lvlJc w:val="left"/>
      <w:pPr>
        <w:tabs>
          <w:tab w:val="num" w:pos="1905"/>
        </w:tabs>
        <w:ind w:left="1905" w:hanging="210"/>
      </w:pPr>
      <w:rPr>
        <w:rFonts w:ascii="ＭＳ 明朝" w:hint="eastAsia"/>
      </w:rPr>
    </w:lvl>
  </w:abstractNum>
  <w:abstractNum w:abstractNumId="22" w15:restartNumberingAfterBreak="0">
    <w:nsid w:val="1CAF0CB2"/>
    <w:multiLevelType w:val="singleLevel"/>
    <w:tmpl w:val="6F34BED2"/>
    <w:lvl w:ilvl="0">
      <w:start w:val="1"/>
      <w:numFmt w:val="aiueoFullWidth"/>
      <w:lvlText w:val="%1）"/>
      <w:lvlJc w:val="left"/>
      <w:pPr>
        <w:tabs>
          <w:tab w:val="num" w:pos="2332"/>
        </w:tabs>
        <w:ind w:left="2332" w:hanging="420"/>
      </w:pPr>
      <w:rPr>
        <w:rFonts w:hint="eastAsia"/>
      </w:rPr>
    </w:lvl>
  </w:abstractNum>
  <w:abstractNum w:abstractNumId="23" w15:restartNumberingAfterBreak="0">
    <w:nsid w:val="1E4857D3"/>
    <w:multiLevelType w:val="hybridMultilevel"/>
    <w:tmpl w:val="7D709F1A"/>
    <w:lvl w:ilvl="0" w:tplc="478E9418">
      <w:start w:val="1"/>
      <w:numFmt w:val="decimalFullWidth"/>
      <w:lvlText w:val="(%1)"/>
      <w:lvlJc w:val="left"/>
      <w:pPr>
        <w:ind w:left="420" w:hanging="420"/>
      </w:pPr>
      <w:rPr>
        <w:rFonts w:hint="default"/>
        <w:sz w:val="22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20BE539D"/>
    <w:multiLevelType w:val="singleLevel"/>
    <w:tmpl w:val="F7B80B86"/>
    <w:lvl w:ilvl="0">
      <w:start w:val="1"/>
      <w:numFmt w:val="irohaFullWidth"/>
      <w:lvlText w:val="%1．"/>
      <w:lvlJc w:val="left"/>
      <w:pPr>
        <w:tabs>
          <w:tab w:val="num" w:pos="2310"/>
        </w:tabs>
        <w:ind w:left="2310" w:hanging="420"/>
      </w:pPr>
      <w:rPr>
        <w:rFonts w:hint="eastAsia"/>
      </w:rPr>
    </w:lvl>
  </w:abstractNum>
  <w:abstractNum w:abstractNumId="25" w15:restartNumberingAfterBreak="0">
    <w:nsid w:val="230244DF"/>
    <w:multiLevelType w:val="hybridMultilevel"/>
    <w:tmpl w:val="E966A39C"/>
    <w:lvl w:ilvl="0" w:tplc="37669E92">
      <w:start w:val="1"/>
      <w:numFmt w:val="decimalFullWidth"/>
      <w:lvlText w:val="(%1)"/>
      <w:lvlJc w:val="left"/>
      <w:pPr>
        <w:ind w:left="440" w:hanging="440"/>
      </w:pPr>
      <w:rPr>
        <w:rFonts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285F0BA4"/>
    <w:multiLevelType w:val="hybridMultilevel"/>
    <w:tmpl w:val="136EC4AE"/>
    <w:lvl w:ilvl="0" w:tplc="64548250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2A8979CE"/>
    <w:multiLevelType w:val="hybridMultilevel"/>
    <w:tmpl w:val="A822AACE"/>
    <w:lvl w:ilvl="0" w:tplc="64548250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2AFC4915"/>
    <w:multiLevelType w:val="hybridMultilevel"/>
    <w:tmpl w:val="CBA8A1EC"/>
    <w:lvl w:ilvl="0" w:tplc="478E9418">
      <w:start w:val="1"/>
      <w:numFmt w:val="decimalFullWidth"/>
      <w:lvlText w:val="(%1)"/>
      <w:lvlJc w:val="left"/>
      <w:pPr>
        <w:ind w:left="440" w:hanging="44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2BC00E8E"/>
    <w:multiLevelType w:val="singleLevel"/>
    <w:tmpl w:val="100AA920"/>
    <w:lvl w:ilvl="0">
      <w:start w:val="1"/>
      <w:numFmt w:val="irohaFullWidth"/>
      <w:lvlText w:val="%1．"/>
      <w:lvlJc w:val="left"/>
      <w:pPr>
        <w:tabs>
          <w:tab w:val="num" w:pos="2310"/>
        </w:tabs>
        <w:ind w:left="2310" w:hanging="420"/>
      </w:pPr>
      <w:rPr>
        <w:rFonts w:hint="eastAsia"/>
      </w:rPr>
    </w:lvl>
  </w:abstractNum>
  <w:abstractNum w:abstractNumId="30" w15:restartNumberingAfterBreak="0">
    <w:nsid w:val="48010B4C"/>
    <w:multiLevelType w:val="hybridMultilevel"/>
    <w:tmpl w:val="C6402404"/>
    <w:lvl w:ilvl="0" w:tplc="16F03B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6AE2AB0"/>
    <w:multiLevelType w:val="hybridMultilevel"/>
    <w:tmpl w:val="211EEAFA"/>
    <w:lvl w:ilvl="0" w:tplc="0B3A2DA2">
      <w:start w:val="1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7E11480"/>
    <w:multiLevelType w:val="hybridMultilevel"/>
    <w:tmpl w:val="105631F2"/>
    <w:lvl w:ilvl="0" w:tplc="478E9418">
      <w:start w:val="1"/>
      <w:numFmt w:val="decimalFullWidth"/>
      <w:lvlText w:val="(%1)"/>
      <w:lvlJc w:val="left"/>
      <w:pPr>
        <w:ind w:left="440" w:hanging="440"/>
      </w:pPr>
      <w:rPr>
        <w:rFonts w:hint="default"/>
        <w:sz w:val="22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5D1A0512"/>
    <w:multiLevelType w:val="hybridMultilevel"/>
    <w:tmpl w:val="18DADC78"/>
    <w:lvl w:ilvl="0" w:tplc="A08EF120">
      <w:start w:val="2"/>
      <w:numFmt w:val="decimal"/>
      <w:lvlText w:val="（%1）"/>
      <w:lvlJc w:val="left"/>
      <w:pPr>
        <w:ind w:left="21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5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75" w:hanging="420"/>
      </w:pPr>
    </w:lvl>
    <w:lvl w:ilvl="3" w:tplc="0409000F" w:tentative="1">
      <w:start w:val="1"/>
      <w:numFmt w:val="decimal"/>
      <w:lvlText w:val="%4."/>
      <w:lvlJc w:val="left"/>
      <w:pPr>
        <w:ind w:left="3495" w:hanging="420"/>
      </w:pPr>
    </w:lvl>
    <w:lvl w:ilvl="4" w:tplc="04090017" w:tentative="1">
      <w:start w:val="1"/>
      <w:numFmt w:val="aiueoFullWidth"/>
      <w:lvlText w:val="(%5)"/>
      <w:lvlJc w:val="left"/>
      <w:pPr>
        <w:ind w:left="3915" w:hanging="420"/>
      </w:pPr>
    </w:lvl>
    <w:lvl w:ilvl="5" w:tplc="04090011" w:tentative="1">
      <w:start w:val="1"/>
      <w:numFmt w:val="decimalEnclosedCircle"/>
      <w:lvlText w:val="%6"/>
      <w:lvlJc w:val="left"/>
      <w:pPr>
        <w:ind w:left="4335" w:hanging="420"/>
      </w:pPr>
    </w:lvl>
    <w:lvl w:ilvl="6" w:tplc="0409000F" w:tentative="1">
      <w:start w:val="1"/>
      <w:numFmt w:val="decimal"/>
      <w:lvlText w:val="%7."/>
      <w:lvlJc w:val="left"/>
      <w:pPr>
        <w:ind w:left="4755" w:hanging="420"/>
      </w:pPr>
    </w:lvl>
    <w:lvl w:ilvl="7" w:tplc="04090017" w:tentative="1">
      <w:start w:val="1"/>
      <w:numFmt w:val="aiueoFullWidth"/>
      <w:lvlText w:val="(%8)"/>
      <w:lvlJc w:val="left"/>
      <w:pPr>
        <w:ind w:left="517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95" w:hanging="420"/>
      </w:pPr>
    </w:lvl>
  </w:abstractNum>
  <w:abstractNum w:abstractNumId="34" w15:restartNumberingAfterBreak="0">
    <w:nsid w:val="5D8033F3"/>
    <w:multiLevelType w:val="singleLevel"/>
    <w:tmpl w:val="82AEF3E8"/>
    <w:lvl w:ilvl="0">
      <w:start w:val="13"/>
      <w:numFmt w:val="decimal"/>
      <w:lvlText w:val="%1．"/>
      <w:lvlJc w:val="left"/>
      <w:pPr>
        <w:tabs>
          <w:tab w:val="num" w:pos="465"/>
        </w:tabs>
        <w:ind w:left="465" w:hanging="465"/>
      </w:pPr>
      <w:rPr>
        <w:rFonts w:hint="eastAsia"/>
        <w:b/>
      </w:rPr>
    </w:lvl>
  </w:abstractNum>
  <w:abstractNum w:abstractNumId="35" w15:restartNumberingAfterBreak="0">
    <w:nsid w:val="61333EE2"/>
    <w:multiLevelType w:val="hybridMultilevel"/>
    <w:tmpl w:val="2C2E5190"/>
    <w:lvl w:ilvl="0" w:tplc="4FA60618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2C30E55"/>
    <w:multiLevelType w:val="singleLevel"/>
    <w:tmpl w:val="058E6474"/>
    <w:lvl w:ilvl="0">
      <w:start w:val="1"/>
      <w:numFmt w:val="irohaFullWidth"/>
      <w:lvlText w:val="%1．"/>
      <w:lvlJc w:val="left"/>
      <w:pPr>
        <w:tabs>
          <w:tab w:val="num" w:pos="2332"/>
        </w:tabs>
        <w:ind w:left="2332" w:hanging="420"/>
      </w:pPr>
      <w:rPr>
        <w:rFonts w:hint="eastAsia"/>
      </w:rPr>
    </w:lvl>
  </w:abstractNum>
  <w:abstractNum w:abstractNumId="37" w15:restartNumberingAfterBreak="0">
    <w:nsid w:val="684C7FF3"/>
    <w:multiLevelType w:val="hybridMultilevel"/>
    <w:tmpl w:val="6CE4EC4C"/>
    <w:lvl w:ilvl="0" w:tplc="478E9418">
      <w:start w:val="1"/>
      <w:numFmt w:val="decimalFullWidth"/>
      <w:lvlText w:val="(%1)"/>
      <w:lvlJc w:val="left"/>
      <w:pPr>
        <w:ind w:left="440" w:hanging="440"/>
      </w:pPr>
      <w:rPr>
        <w:rFonts w:hint="default"/>
        <w:sz w:val="22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8" w15:restartNumberingAfterBreak="0">
    <w:nsid w:val="6882005B"/>
    <w:multiLevelType w:val="hybridMultilevel"/>
    <w:tmpl w:val="C0AC283E"/>
    <w:lvl w:ilvl="0" w:tplc="478E9418">
      <w:start w:val="1"/>
      <w:numFmt w:val="decimalFullWidth"/>
      <w:lvlText w:val="(%1)"/>
      <w:lvlJc w:val="left"/>
      <w:pPr>
        <w:ind w:left="440" w:hanging="440"/>
      </w:pPr>
      <w:rPr>
        <w:rFonts w:hint="default"/>
        <w:sz w:val="22"/>
      </w:rPr>
    </w:lvl>
    <w:lvl w:ilvl="1" w:tplc="1F7428A2">
      <w:numFmt w:val="bullet"/>
      <w:lvlText w:val="※"/>
      <w:lvlJc w:val="left"/>
      <w:pPr>
        <w:ind w:left="800" w:hanging="360"/>
      </w:pPr>
      <w:rPr>
        <w:rFonts w:ascii="游ゴシック Medium" w:eastAsia="游ゴシック Medium" w:hAnsi="游ゴシック Medium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9" w15:restartNumberingAfterBreak="0">
    <w:nsid w:val="6ABA2C1D"/>
    <w:multiLevelType w:val="hybridMultilevel"/>
    <w:tmpl w:val="4148C792"/>
    <w:lvl w:ilvl="0" w:tplc="577EEC56">
      <w:start w:val="2"/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40" w15:restartNumberingAfterBreak="0">
    <w:nsid w:val="6C9144D2"/>
    <w:multiLevelType w:val="hybridMultilevel"/>
    <w:tmpl w:val="136EC4AE"/>
    <w:lvl w:ilvl="0" w:tplc="64548250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ECB4154"/>
    <w:multiLevelType w:val="singleLevel"/>
    <w:tmpl w:val="E2348A08"/>
    <w:lvl w:ilvl="0">
      <w:start w:val="1"/>
      <w:numFmt w:val="irohaFullWidth"/>
      <w:lvlText w:val="%1）"/>
      <w:lvlJc w:val="left"/>
      <w:pPr>
        <w:tabs>
          <w:tab w:val="num" w:pos="2325"/>
        </w:tabs>
        <w:ind w:left="2325" w:hanging="420"/>
      </w:pPr>
      <w:rPr>
        <w:rFonts w:hint="eastAsia"/>
      </w:rPr>
    </w:lvl>
  </w:abstractNum>
  <w:abstractNum w:abstractNumId="42" w15:restartNumberingAfterBreak="0">
    <w:nsid w:val="6F211619"/>
    <w:multiLevelType w:val="hybridMultilevel"/>
    <w:tmpl w:val="E4D0B2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05A0ECE"/>
    <w:multiLevelType w:val="singleLevel"/>
    <w:tmpl w:val="5DC498D6"/>
    <w:lvl w:ilvl="0">
      <w:start w:val="2"/>
      <w:numFmt w:val="bullet"/>
      <w:lvlText w:val="※"/>
      <w:lvlJc w:val="left"/>
      <w:pPr>
        <w:tabs>
          <w:tab w:val="num" w:pos="2520"/>
        </w:tabs>
        <w:ind w:left="2520" w:hanging="420"/>
      </w:pPr>
      <w:rPr>
        <w:rFonts w:ascii="HG丸ｺﾞｼｯｸM-PRO" w:hint="eastAsia"/>
      </w:rPr>
    </w:lvl>
  </w:abstractNum>
  <w:abstractNum w:abstractNumId="44" w15:restartNumberingAfterBreak="0">
    <w:nsid w:val="71482F87"/>
    <w:multiLevelType w:val="hybridMultilevel"/>
    <w:tmpl w:val="136EC4AE"/>
    <w:lvl w:ilvl="0" w:tplc="64548250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8EA6E61"/>
    <w:multiLevelType w:val="singleLevel"/>
    <w:tmpl w:val="9EC8DB06"/>
    <w:lvl w:ilvl="0">
      <w:start w:val="1"/>
      <w:numFmt w:val="aiueoFullWidth"/>
      <w:lvlText w:val="%1）"/>
      <w:lvlJc w:val="left"/>
      <w:pPr>
        <w:tabs>
          <w:tab w:val="num" w:pos="2332"/>
        </w:tabs>
        <w:ind w:left="2332" w:hanging="420"/>
      </w:pPr>
      <w:rPr>
        <w:rFonts w:hint="eastAsia"/>
      </w:rPr>
    </w:lvl>
  </w:abstractNum>
  <w:abstractNum w:abstractNumId="46" w15:restartNumberingAfterBreak="0">
    <w:nsid w:val="7AE60A63"/>
    <w:multiLevelType w:val="hybridMultilevel"/>
    <w:tmpl w:val="ABD214A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7BA83A7E"/>
    <w:multiLevelType w:val="hybridMultilevel"/>
    <w:tmpl w:val="8A6E44F4"/>
    <w:lvl w:ilvl="0" w:tplc="64548250">
      <w:start w:val="1"/>
      <w:numFmt w:val="decimal"/>
      <w:lvlText w:val="（%1）"/>
      <w:lvlJc w:val="left"/>
      <w:pPr>
        <w:ind w:left="420" w:hanging="420"/>
      </w:pPr>
      <w:rPr>
        <w:rFonts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4443860">
    <w:abstractNumId w:val="21"/>
  </w:num>
  <w:num w:numId="2" w16cid:durableId="1187408415">
    <w:abstractNumId w:val="15"/>
  </w:num>
  <w:num w:numId="3" w16cid:durableId="1023672493">
    <w:abstractNumId w:val="20"/>
  </w:num>
  <w:num w:numId="4" w16cid:durableId="1107431217">
    <w:abstractNumId w:val="41"/>
  </w:num>
  <w:num w:numId="5" w16cid:durableId="216817824">
    <w:abstractNumId w:val="45"/>
  </w:num>
  <w:num w:numId="6" w16cid:durableId="1194265385">
    <w:abstractNumId w:val="22"/>
  </w:num>
  <w:num w:numId="7" w16cid:durableId="1824006476">
    <w:abstractNumId w:val="14"/>
  </w:num>
  <w:num w:numId="8" w16cid:durableId="88232642">
    <w:abstractNumId w:val="34"/>
  </w:num>
  <w:num w:numId="9" w16cid:durableId="30426794">
    <w:abstractNumId w:val="36"/>
  </w:num>
  <w:num w:numId="10" w16cid:durableId="492138777">
    <w:abstractNumId w:val="24"/>
  </w:num>
  <w:num w:numId="11" w16cid:durableId="1294867277">
    <w:abstractNumId w:val="29"/>
  </w:num>
  <w:num w:numId="12" w16cid:durableId="1269654460">
    <w:abstractNumId w:val="43"/>
  </w:num>
  <w:num w:numId="13" w16cid:durableId="139856092">
    <w:abstractNumId w:val="11"/>
  </w:num>
  <w:num w:numId="14" w16cid:durableId="2138331267">
    <w:abstractNumId w:val="14"/>
  </w:num>
  <w:num w:numId="15" w16cid:durableId="102382462">
    <w:abstractNumId w:val="31"/>
  </w:num>
  <w:num w:numId="16" w16cid:durableId="776099429">
    <w:abstractNumId w:val="39"/>
  </w:num>
  <w:num w:numId="17" w16cid:durableId="2023969002">
    <w:abstractNumId w:val="9"/>
  </w:num>
  <w:num w:numId="18" w16cid:durableId="1296637796">
    <w:abstractNumId w:val="7"/>
  </w:num>
  <w:num w:numId="19" w16cid:durableId="262886174">
    <w:abstractNumId w:val="6"/>
  </w:num>
  <w:num w:numId="20" w16cid:durableId="2095277847">
    <w:abstractNumId w:val="5"/>
  </w:num>
  <w:num w:numId="21" w16cid:durableId="1395664402">
    <w:abstractNumId w:val="4"/>
  </w:num>
  <w:num w:numId="22" w16cid:durableId="127287099">
    <w:abstractNumId w:val="8"/>
  </w:num>
  <w:num w:numId="23" w16cid:durableId="2087333959">
    <w:abstractNumId w:val="3"/>
  </w:num>
  <w:num w:numId="24" w16cid:durableId="1076902393">
    <w:abstractNumId w:val="2"/>
  </w:num>
  <w:num w:numId="25" w16cid:durableId="770704436">
    <w:abstractNumId w:val="1"/>
  </w:num>
  <w:num w:numId="26" w16cid:durableId="1896089706">
    <w:abstractNumId w:val="0"/>
  </w:num>
  <w:num w:numId="27" w16cid:durableId="1738473675">
    <w:abstractNumId w:val="35"/>
  </w:num>
  <w:num w:numId="28" w16cid:durableId="168907624">
    <w:abstractNumId w:val="33"/>
  </w:num>
  <w:num w:numId="29" w16cid:durableId="1191260557">
    <w:abstractNumId w:val="19"/>
  </w:num>
  <w:num w:numId="30" w16cid:durableId="2045448071">
    <w:abstractNumId w:val="30"/>
  </w:num>
  <w:num w:numId="31" w16cid:durableId="885291060">
    <w:abstractNumId w:val="44"/>
  </w:num>
  <w:num w:numId="32" w16cid:durableId="431778811">
    <w:abstractNumId w:val="27"/>
  </w:num>
  <w:num w:numId="33" w16cid:durableId="1894652182">
    <w:abstractNumId w:val="10"/>
  </w:num>
  <w:num w:numId="34" w16cid:durableId="1380979846">
    <w:abstractNumId w:val="46"/>
  </w:num>
  <w:num w:numId="35" w16cid:durableId="320162066">
    <w:abstractNumId w:val="47"/>
  </w:num>
  <w:num w:numId="36" w16cid:durableId="184712410">
    <w:abstractNumId w:val="40"/>
  </w:num>
  <w:num w:numId="37" w16cid:durableId="143356409">
    <w:abstractNumId w:val="26"/>
  </w:num>
  <w:num w:numId="38" w16cid:durableId="2098666750">
    <w:abstractNumId w:val="17"/>
  </w:num>
  <w:num w:numId="39" w16cid:durableId="1426340036">
    <w:abstractNumId w:val="42"/>
  </w:num>
  <w:num w:numId="40" w16cid:durableId="1822691745">
    <w:abstractNumId w:val="16"/>
  </w:num>
  <w:num w:numId="41" w16cid:durableId="197478327">
    <w:abstractNumId w:val="23"/>
  </w:num>
  <w:num w:numId="42" w16cid:durableId="1213156470">
    <w:abstractNumId w:val="25"/>
  </w:num>
  <w:num w:numId="43" w16cid:durableId="1807090128">
    <w:abstractNumId w:val="28"/>
  </w:num>
  <w:num w:numId="44" w16cid:durableId="202445521">
    <w:abstractNumId w:val="12"/>
  </w:num>
  <w:num w:numId="45" w16cid:durableId="1902595934">
    <w:abstractNumId w:val="18"/>
  </w:num>
  <w:num w:numId="46" w16cid:durableId="611475468">
    <w:abstractNumId w:val="32"/>
  </w:num>
  <w:num w:numId="47" w16cid:durableId="1140415593">
    <w:abstractNumId w:val="37"/>
  </w:num>
  <w:num w:numId="48" w16cid:durableId="1770393030">
    <w:abstractNumId w:val="13"/>
  </w:num>
  <w:num w:numId="49" w16cid:durableId="166142392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69"/>
    <w:rsid w:val="000013FA"/>
    <w:rsid w:val="00001BA9"/>
    <w:rsid w:val="00003497"/>
    <w:rsid w:val="00003FAC"/>
    <w:rsid w:val="00006041"/>
    <w:rsid w:val="000072FB"/>
    <w:rsid w:val="0001075F"/>
    <w:rsid w:val="000139AF"/>
    <w:rsid w:val="00016ACC"/>
    <w:rsid w:val="00016B47"/>
    <w:rsid w:val="00020089"/>
    <w:rsid w:val="000213D5"/>
    <w:rsid w:val="00022A1D"/>
    <w:rsid w:val="000236A1"/>
    <w:rsid w:val="00036CD0"/>
    <w:rsid w:val="000376B7"/>
    <w:rsid w:val="000447FB"/>
    <w:rsid w:val="00045FF1"/>
    <w:rsid w:val="000476D3"/>
    <w:rsid w:val="00052743"/>
    <w:rsid w:val="000543FA"/>
    <w:rsid w:val="00062488"/>
    <w:rsid w:val="00071422"/>
    <w:rsid w:val="00074A42"/>
    <w:rsid w:val="0008399B"/>
    <w:rsid w:val="000854B3"/>
    <w:rsid w:val="0008689D"/>
    <w:rsid w:val="00090F6C"/>
    <w:rsid w:val="0009432C"/>
    <w:rsid w:val="000A5589"/>
    <w:rsid w:val="000B0D4C"/>
    <w:rsid w:val="000B5244"/>
    <w:rsid w:val="000C41E8"/>
    <w:rsid w:val="000C45CC"/>
    <w:rsid w:val="000D483A"/>
    <w:rsid w:val="000D5F0A"/>
    <w:rsid w:val="000E0F65"/>
    <w:rsid w:val="000E3A4D"/>
    <w:rsid w:val="000E53A6"/>
    <w:rsid w:val="000F2890"/>
    <w:rsid w:val="000F568F"/>
    <w:rsid w:val="000F6DB0"/>
    <w:rsid w:val="0010085F"/>
    <w:rsid w:val="0010588F"/>
    <w:rsid w:val="00110308"/>
    <w:rsid w:val="00110A17"/>
    <w:rsid w:val="00111519"/>
    <w:rsid w:val="0011332A"/>
    <w:rsid w:val="001169CF"/>
    <w:rsid w:val="001174C5"/>
    <w:rsid w:val="001203D7"/>
    <w:rsid w:val="00122320"/>
    <w:rsid w:val="00123567"/>
    <w:rsid w:val="001240D7"/>
    <w:rsid w:val="00126736"/>
    <w:rsid w:val="00132971"/>
    <w:rsid w:val="00133550"/>
    <w:rsid w:val="001409D7"/>
    <w:rsid w:val="0015686C"/>
    <w:rsid w:val="00156BE3"/>
    <w:rsid w:val="001643F3"/>
    <w:rsid w:val="00166A99"/>
    <w:rsid w:val="00166FB3"/>
    <w:rsid w:val="001719F7"/>
    <w:rsid w:val="00173C33"/>
    <w:rsid w:val="00175D24"/>
    <w:rsid w:val="00177DDB"/>
    <w:rsid w:val="00185A19"/>
    <w:rsid w:val="00186873"/>
    <w:rsid w:val="001A646F"/>
    <w:rsid w:val="001A6E78"/>
    <w:rsid w:val="001B1EF8"/>
    <w:rsid w:val="001B2712"/>
    <w:rsid w:val="001B6501"/>
    <w:rsid w:val="001C05CD"/>
    <w:rsid w:val="001C297A"/>
    <w:rsid w:val="001C46FB"/>
    <w:rsid w:val="001C61D9"/>
    <w:rsid w:val="001D36BA"/>
    <w:rsid w:val="001D678C"/>
    <w:rsid w:val="001E01AC"/>
    <w:rsid w:val="001E064B"/>
    <w:rsid w:val="001E430A"/>
    <w:rsid w:val="001F0D2C"/>
    <w:rsid w:val="001F202A"/>
    <w:rsid w:val="001F5556"/>
    <w:rsid w:val="001F66BB"/>
    <w:rsid w:val="002008B4"/>
    <w:rsid w:val="00200C8A"/>
    <w:rsid w:val="00202A5F"/>
    <w:rsid w:val="00202ED0"/>
    <w:rsid w:val="00203554"/>
    <w:rsid w:val="00205E5D"/>
    <w:rsid w:val="002072EE"/>
    <w:rsid w:val="00211366"/>
    <w:rsid w:val="00217AC6"/>
    <w:rsid w:val="002207B0"/>
    <w:rsid w:val="00222299"/>
    <w:rsid w:val="00222E26"/>
    <w:rsid w:val="00223493"/>
    <w:rsid w:val="002234EC"/>
    <w:rsid w:val="00224509"/>
    <w:rsid w:val="002369E8"/>
    <w:rsid w:val="002416A4"/>
    <w:rsid w:val="0024194B"/>
    <w:rsid w:val="00241BB0"/>
    <w:rsid w:val="0024235B"/>
    <w:rsid w:val="00243E3A"/>
    <w:rsid w:val="002446B9"/>
    <w:rsid w:val="00246DD8"/>
    <w:rsid w:val="00251332"/>
    <w:rsid w:val="00254E9F"/>
    <w:rsid w:val="002611B8"/>
    <w:rsid w:val="002655A3"/>
    <w:rsid w:val="00273176"/>
    <w:rsid w:val="00275040"/>
    <w:rsid w:val="002754CE"/>
    <w:rsid w:val="002806EF"/>
    <w:rsid w:val="002827E8"/>
    <w:rsid w:val="002933EA"/>
    <w:rsid w:val="00294CA0"/>
    <w:rsid w:val="002A0200"/>
    <w:rsid w:val="002A1C07"/>
    <w:rsid w:val="002A4703"/>
    <w:rsid w:val="002B1957"/>
    <w:rsid w:val="002B26BD"/>
    <w:rsid w:val="002B7E6D"/>
    <w:rsid w:val="002C0075"/>
    <w:rsid w:val="002C731D"/>
    <w:rsid w:val="002D504B"/>
    <w:rsid w:val="002D6A00"/>
    <w:rsid w:val="002E10F6"/>
    <w:rsid w:val="002E3178"/>
    <w:rsid w:val="002E367C"/>
    <w:rsid w:val="002E441A"/>
    <w:rsid w:val="002E555C"/>
    <w:rsid w:val="002E6C5D"/>
    <w:rsid w:val="002F2B3F"/>
    <w:rsid w:val="002F7F37"/>
    <w:rsid w:val="0030098B"/>
    <w:rsid w:val="00302949"/>
    <w:rsid w:val="003033F9"/>
    <w:rsid w:val="00305F2D"/>
    <w:rsid w:val="00320144"/>
    <w:rsid w:val="00321B24"/>
    <w:rsid w:val="00332F11"/>
    <w:rsid w:val="00337A5C"/>
    <w:rsid w:val="0034138E"/>
    <w:rsid w:val="0035085B"/>
    <w:rsid w:val="003511AD"/>
    <w:rsid w:val="00351BF2"/>
    <w:rsid w:val="00355BC8"/>
    <w:rsid w:val="003614E4"/>
    <w:rsid w:val="00366CEA"/>
    <w:rsid w:val="003670A7"/>
    <w:rsid w:val="0036781B"/>
    <w:rsid w:val="0037064D"/>
    <w:rsid w:val="0037533D"/>
    <w:rsid w:val="00377983"/>
    <w:rsid w:val="00380B96"/>
    <w:rsid w:val="00384825"/>
    <w:rsid w:val="00386FA4"/>
    <w:rsid w:val="00387652"/>
    <w:rsid w:val="003A25BC"/>
    <w:rsid w:val="003A37E0"/>
    <w:rsid w:val="003A6F27"/>
    <w:rsid w:val="003A7F7D"/>
    <w:rsid w:val="003B0FB6"/>
    <w:rsid w:val="003B14C3"/>
    <w:rsid w:val="003B334B"/>
    <w:rsid w:val="003B5900"/>
    <w:rsid w:val="003B719D"/>
    <w:rsid w:val="003B780A"/>
    <w:rsid w:val="003B786E"/>
    <w:rsid w:val="003B7BD0"/>
    <w:rsid w:val="003C1976"/>
    <w:rsid w:val="003C2E00"/>
    <w:rsid w:val="003C5AB8"/>
    <w:rsid w:val="003C7457"/>
    <w:rsid w:val="003C7CAD"/>
    <w:rsid w:val="003D0FE7"/>
    <w:rsid w:val="003D1C7C"/>
    <w:rsid w:val="003D2D79"/>
    <w:rsid w:val="003D4A6F"/>
    <w:rsid w:val="003E264E"/>
    <w:rsid w:val="003E55C1"/>
    <w:rsid w:val="003E5FE5"/>
    <w:rsid w:val="003E65A5"/>
    <w:rsid w:val="003E7800"/>
    <w:rsid w:val="003F2DA8"/>
    <w:rsid w:val="004025F3"/>
    <w:rsid w:val="00413233"/>
    <w:rsid w:val="0042188D"/>
    <w:rsid w:val="00421E06"/>
    <w:rsid w:val="00422523"/>
    <w:rsid w:val="00422C94"/>
    <w:rsid w:val="004266D9"/>
    <w:rsid w:val="00432405"/>
    <w:rsid w:val="00432498"/>
    <w:rsid w:val="00434AD6"/>
    <w:rsid w:val="00436CB0"/>
    <w:rsid w:val="00442380"/>
    <w:rsid w:val="004459C2"/>
    <w:rsid w:val="00446326"/>
    <w:rsid w:val="00447E5A"/>
    <w:rsid w:val="004509BA"/>
    <w:rsid w:val="004538D5"/>
    <w:rsid w:val="004575F3"/>
    <w:rsid w:val="004605EA"/>
    <w:rsid w:val="00462D53"/>
    <w:rsid w:val="004638FF"/>
    <w:rsid w:val="00465DC0"/>
    <w:rsid w:val="00470F12"/>
    <w:rsid w:val="00475DC5"/>
    <w:rsid w:val="004914F0"/>
    <w:rsid w:val="00491583"/>
    <w:rsid w:val="00494CD8"/>
    <w:rsid w:val="00496F32"/>
    <w:rsid w:val="004A487A"/>
    <w:rsid w:val="004A7645"/>
    <w:rsid w:val="004B2E07"/>
    <w:rsid w:val="004B44AA"/>
    <w:rsid w:val="004B5DB1"/>
    <w:rsid w:val="004B639E"/>
    <w:rsid w:val="004C268B"/>
    <w:rsid w:val="004C4CF3"/>
    <w:rsid w:val="004C51A3"/>
    <w:rsid w:val="004D026E"/>
    <w:rsid w:val="004D0F36"/>
    <w:rsid w:val="004D10F6"/>
    <w:rsid w:val="004D49FA"/>
    <w:rsid w:val="004D629C"/>
    <w:rsid w:val="004D6DB3"/>
    <w:rsid w:val="004E0AA7"/>
    <w:rsid w:val="004E375B"/>
    <w:rsid w:val="004E48DB"/>
    <w:rsid w:val="004F071E"/>
    <w:rsid w:val="004F2E5D"/>
    <w:rsid w:val="004F392C"/>
    <w:rsid w:val="005004DE"/>
    <w:rsid w:val="00500926"/>
    <w:rsid w:val="00503C31"/>
    <w:rsid w:val="00505F42"/>
    <w:rsid w:val="005436BE"/>
    <w:rsid w:val="00546319"/>
    <w:rsid w:val="005629CD"/>
    <w:rsid w:val="00563841"/>
    <w:rsid w:val="00563D5E"/>
    <w:rsid w:val="005834F4"/>
    <w:rsid w:val="00584D18"/>
    <w:rsid w:val="00592274"/>
    <w:rsid w:val="005A032C"/>
    <w:rsid w:val="005A2641"/>
    <w:rsid w:val="005A585E"/>
    <w:rsid w:val="005A5ACF"/>
    <w:rsid w:val="005A624E"/>
    <w:rsid w:val="005A689A"/>
    <w:rsid w:val="005A70B9"/>
    <w:rsid w:val="005B0C49"/>
    <w:rsid w:val="005B6491"/>
    <w:rsid w:val="005B6B1A"/>
    <w:rsid w:val="005C05EF"/>
    <w:rsid w:val="005C1160"/>
    <w:rsid w:val="005C6FB2"/>
    <w:rsid w:val="005C7B6E"/>
    <w:rsid w:val="005D012A"/>
    <w:rsid w:val="005D08B0"/>
    <w:rsid w:val="005D6655"/>
    <w:rsid w:val="005D67CF"/>
    <w:rsid w:val="005D7668"/>
    <w:rsid w:val="005E09AE"/>
    <w:rsid w:val="005E0C1F"/>
    <w:rsid w:val="005F6CF7"/>
    <w:rsid w:val="005F7296"/>
    <w:rsid w:val="00604DB5"/>
    <w:rsid w:val="00606C93"/>
    <w:rsid w:val="00607935"/>
    <w:rsid w:val="0062506F"/>
    <w:rsid w:val="0063199C"/>
    <w:rsid w:val="00636E81"/>
    <w:rsid w:val="00640DB1"/>
    <w:rsid w:val="006424E0"/>
    <w:rsid w:val="00645FDF"/>
    <w:rsid w:val="00646D7C"/>
    <w:rsid w:val="0065521A"/>
    <w:rsid w:val="00655697"/>
    <w:rsid w:val="00656FCD"/>
    <w:rsid w:val="00663A07"/>
    <w:rsid w:val="00675A5E"/>
    <w:rsid w:val="00675F9F"/>
    <w:rsid w:val="00677464"/>
    <w:rsid w:val="00677DD9"/>
    <w:rsid w:val="00681E28"/>
    <w:rsid w:val="0068263C"/>
    <w:rsid w:val="00690C1E"/>
    <w:rsid w:val="0069170A"/>
    <w:rsid w:val="006963CC"/>
    <w:rsid w:val="006A3113"/>
    <w:rsid w:val="006A3C74"/>
    <w:rsid w:val="006A3F35"/>
    <w:rsid w:val="006B310F"/>
    <w:rsid w:val="006B7648"/>
    <w:rsid w:val="006D49B4"/>
    <w:rsid w:val="006D754B"/>
    <w:rsid w:val="006D7A30"/>
    <w:rsid w:val="006E1569"/>
    <w:rsid w:val="006E1DB3"/>
    <w:rsid w:val="006E204B"/>
    <w:rsid w:val="006E39B7"/>
    <w:rsid w:val="006E641B"/>
    <w:rsid w:val="006F37F2"/>
    <w:rsid w:val="006F79DD"/>
    <w:rsid w:val="00705F46"/>
    <w:rsid w:val="00712ACF"/>
    <w:rsid w:val="00717B8B"/>
    <w:rsid w:val="007344C8"/>
    <w:rsid w:val="00736707"/>
    <w:rsid w:val="00736748"/>
    <w:rsid w:val="00737D49"/>
    <w:rsid w:val="00740C73"/>
    <w:rsid w:val="00752CFC"/>
    <w:rsid w:val="00765AE7"/>
    <w:rsid w:val="00770424"/>
    <w:rsid w:val="0077207D"/>
    <w:rsid w:val="00772B46"/>
    <w:rsid w:val="00781A42"/>
    <w:rsid w:val="00787356"/>
    <w:rsid w:val="007879CB"/>
    <w:rsid w:val="00792A76"/>
    <w:rsid w:val="00795912"/>
    <w:rsid w:val="00796089"/>
    <w:rsid w:val="007A7B22"/>
    <w:rsid w:val="007B2022"/>
    <w:rsid w:val="007B48A4"/>
    <w:rsid w:val="007B7D5F"/>
    <w:rsid w:val="007C3067"/>
    <w:rsid w:val="007C6796"/>
    <w:rsid w:val="007D2F82"/>
    <w:rsid w:val="007D31BC"/>
    <w:rsid w:val="007D3CAF"/>
    <w:rsid w:val="007E2306"/>
    <w:rsid w:val="007E76EC"/>
    <w:rsid w:val="007F3011"/>
    <w:rsid w:val="007F79F3"/>
    <w:rsid w:val="008015CE"/>
    <w:rsid w:val="008017BC"/>
    <w:rsid w:val="00815E75"/>
    <w:rsid w:val="008165E1"/>
    <w:rsid w:val="00823594"/>
    <w:rsid w:val="008249F8"/>
    <w:rsid w:val="00825A48"/>
    <w:rsid w:val="00830990"/>
    <w:rsid w:val="008312F9"/>
    <w:rsid w:val="00832777"/>
    <w:rsid w:val="00841518"/>
    <w:rsid w:val="00842275"/>
    <w:rsid w:val="00843F25"/>
    <w:rsid w:val="00847096"/>
    <w:rsid w:val="00850348"/>
    <w:rsid w:val="00850C26"/>
    <w:rsid w:val="00857B5D"/>
    <w:rsid w:val="00860630"/>
    <w:rsid w:val="0086257C"/>
    <w:rsid w:val="00862AB6"/>
    <w:rsid w:val="00863345"/>
    <w:rsid w:val="008713A9"/>
    <w:rsid w:val="0087277D"/>
    <w:rsid w:val="00873251"/>
    <w:rsid w:val="00874484"/>
    <w:rsid w:val="00881197"/>
    <w:rsid w:val="00881FA0"/>
    <w:rsid w:val="00891F8D"/>
    <w:rsid w:val="00892725"/>
    <w:rsid w:val="00893157"/>
    <w:rsid w:val="00894394"/>
    <w:rsid w:val="00897AC5"/>
    <w:rsid w:val="008A0251"/>
    <w:rsid w:val="008A40FF"/>
    <w:rsid w:val="008A557E"/>
    <w:rsid w:val="008A5665"/>
    <w:rsid w:val="008B0254"/>
    <w:rsid w:val="008B05B8"/>
    <w:rsid w:val="008B0C90"/>
    <w:rsid w:val="008B0F3E"/>
    <w:rsid w:val="008B13CC"/>
    <w:rsid w:val="008B29D3"/>
    <w:rsid w:val="008B36E1"/>
    <w:rsid w:val="008B5076"/>
    <w:rsid w:val="008C13E4"/>
    <w:rsid w:val="008C15ED"/>
    <w:rsid w:val="008C4509"/>
    <w:rsid w:val="008C458E"/>
    <w:rsid w:val="008D5D35"/>
    <w:rsid w:val="008F262E"/>
    <w:rsid w:val="008F35D9"/>
    <w:rsid w:val="008F38BA"/>
    <w:rsid w:val="008F71D2"/>
    <w:rsid w:val="0091053D"/>
    <w:rsid w:val="0091155B"/>
    <w:rsid w:val="0092392C"/>
    <w:rsid w:val="00931E6D"/>
    <w:rsid w:val="009365A4"/>
    <w:rsid w:val="00936CE8"/>
    <w:rsid w:val="00940BCA"/>
    <w:rsid w:val="00946DA5"/>
    <w:rsid w:val="00953009"/>
    <w:rsid w:val="0097257F"/>
    <w:rsid w:val="00977126"/>
    <w:rsid w:val="0098531D"/>
    <w:rsid w:val="0099729F"/>
    <w:rsid w:val="009977D5"/>
    <w:rsid w:val="00997F76"/>
    <w:rsid w:val="009A2CB2"/>
    <w:rsid w:val="009A64FA"/>
    <w:rsid w:val="009A6F39"/>
    <w:rsid w:val="009B1A6D"/>
    <w:rsid w:val="009B36D5"/>
    <w:rsid w:val="009C0F3D"/>
    <w:rsid w:val="009C11FB"/>
    <w:rsid w:val="009C1E29"/>
    <w:rsid w:val="009D40DA"/>
    <w:rsid w:val="009D5B1F"/>
    <w:rsid w:val="009E22B2"/>
    <w:rsid w:val="009E2505"/>
    <w:rsid w:val="009F2FF7"/>
    <w:rsid w:val="00A04BC8"/>
    <w:rsid w:val="00A06E4C"/>
    <w:rsid w:val="00A06F17"/>
    <w:rsid w:val="00A072FF"/>
    <w:rsid w:val="00A10C17"/>
    <w:rsid w:val="00A15901"/>
    <w:rsid w:val="00A15BFC"/>
    <w:rsid w:val="00A27045"/>
    <w:rsid w:val="00A42D22"/>
    <w:rsid w:val="00A434AB"/>
    <w:rsid w:val="00A43F6F"/>
    <w:rsid w:val="00A455CB"/>
    <w:rsid w:val="00A460A9"/>
    <w:rsid w:val="00A54BA2"/>
    <w:rsid w:val="00A55186"/>
    <w:rsid w:val="00A55307"/>
    <w:rsid w:val="00A557B8"/>
    <w:rsid w:val="00A56A99"/>
    <w:rsid w:val="00A57718"/>
    <w:rsid w:val="00A62113"/>
    <w:rsid w:val="00A62AB9"/>
    <w:rsid w:val="00A7076C"/>
    <w:rsid w:val="00A77E38"/>
    <w:rsid w:val="00A81629"/>
    <w:rsid w:val="00A819BC"/>
    <w:rsid w:val="00A8587C"/>
    <w:rsid w:val="00A93580"/>
    <w:rsid w:val="00A93594"/>
    <w:rsid w:val="00A94D00"/>
    <w:rsid w:val="00AA17FC"/>
    <w:rsid w:val="00AA3AC0"/>
    <w:rsid w:val="00AA3F3A"/>
    <w:rsid w:val="00AB06F6"/>
    <w:rsid w:val="00AB1483"/>
    <w:rsid w:val="00AB3B20"/>
    <w:rsid w:val="00AB4F99"/>
    <w:rsid w:val="00AC309B"/>
    <w:rsid w:val="00AC41F1"/>
    <w:rsid w:val="00AC55CE"/>
    <w:rsid w:val="00AC663E"/>
    <w:rsid w:val="00AC68D9"/>
    <w:rsid w:val="00AD1F01"/>
    <w:rsid w:val="00AD5476"/>
    <w:rsid w:val="00AD695A"/>
    <w:rsid w:val="00AD78F2"/>
    <w:rsid w:val="00AE0450"/>
    <w:rsid w:val="00AE1B2E"/>
    <w:rsid w:val="00AE6199"/>
    <w:rsid w:val="00AF04BB"/>
    <w:rsid w:val="00AF0D06"/>
    <w:rsid w:val="00AF3299"/>
    <w:rsid w:val="00AF3DE7"/>
    <w:rsid w:val="00AF6A72"/>
    <w:rsid w:val="00B02DD8"/>
    <w:rsid w:val="00B05FD4"/>
    <w:rsid w:val="00B1004D"/>
    <w:rsid w:val="00B101FF"/>
    <w:rsid w:val="00B12DDE"/>
    <w:rsid w:val="00B13141"/>
    <w:rsid w:val="00B20096"/>
    <w:rsid w:val="00B2010F"/>
    <w:rsid w:val="00B2271A"/>
    <w:rsid w:val="00B25AFA"/>
    <w:rsid w:val="00B26CF0"/>
    <w:rsid w:val="00B34963"/>
    <w:rsid w:val="00B40804"/>
    <w:rsid w:val="00B413F6"/>
    <w:rsid w:val="00B41A7E"/>
    <w:rsid w:val="00B428D6"/>
    <w:rsid w:val="00B541B4"/>
    <w:rsid w:val="00B553BA"/>
    <w:rsid w:val="00B57A07"/>
    <w:rsid w:val="00B6194B"/>
    <w:rsid w:val="00B65185"/>
    <w:rsid w:val="00B66D27"/>
    <w:rsid w:val="00B71D54"/>
    <w:rsid w:val="00B72BD5"/>
    <w:rsid w:val="00B75E2D"/>
    <w:rsid w:val="00B83C7A"/>
    <w:rsid w:val="00B86713"/>
    <w:rsid w:val="00B916DD"/>
    <w:rsid w:val="00B96AB0"/>
    <w:rsid w:val="00B96F5E"/>
    <w:rsid w:val="00B97E4E"/>
    <w:rsid w:val="00BA29F2"/>
    <w:rsid w:val="00BB1179"/>
    <w:rsid w:val="00BB2A56"/>
    <w:rsid w:val="00BB4573"/>
    <w:rsid w:val="00BB4AF6"/>
    <w:rsid w:val="00BB7A37"/>
    <w:rsid w:val="00BD2B33"/>
    <w:rsid w:val="00BE0323"/>
    <w:rsid w:val="00BF4B67"/>
    <w:rsid w:val="00C05C5E"/>
    <w:rsid w:val="00C06F7B"/>
    <w:rsid w:val="00C070AA"/>
    <w:rsid w:val="00C1425A"/>
    <w:rsid w:val="00C1495A"/>
    <w:rsid w:val="00C16197"/>
    <w:rsid w:val="00C1639B"/>
    <w:rsid w:val="00C2552E"/>
    <w:rsid w:val="00C31F28"/>
    <w:rsid w:val="00C33594"/>
    <w:rsid w:val="00C33FA4"/>
    <w:rsid w:val="00C379D6"/>
    <w:rsid w:val="00C405C4"/>
    <w:rsid w:val="00C43CEB"/>
    <w:rsid w:val="00C4622B"/>
    <w:rsid w:val="00C47AD1"/>
    <w:rsid w:val="00C5208E"/>
    <w:rsid w:val="00C527FE"/>
    <w:rsid w:val="00C52910"/>
    <w:rsid w:val="00C552F2"/>
    <w:rsid w:val="00C61D17"/>
    <w:rsid w:val="00C62559"/>
    <w:rsid w:val="00C67089"/>
    <w:rsid w:val="00C67A87"/>
    <w:rsid w:val="00C70632"/>
    <w:rsid w:val="00C71633"/>
    <w:rsid w:val="00C75312"/>
    <w:rsid w:val="00C80E42"/>
    <w:rsid w:val="00C81574"/>
    <w:rsid w:val="00C9306A"/>
    <w:rsid w:val="00CA0794"/>
    <w:rsid w:val="00CA45FC"/>
    <w:rsid w:val="00CB3D62"/>
    <w:rsid w:val="00CC2F46"/>
    <w:rsid w:val="00CD51EE"/>
    <w:rsid w:val="00CD5AAB"/>
    <w:rsid w:val="00CE05D3"/>
    <w:rsid w:val="00CF16A9"/>
    <w:rsid w:val="00CF62B3"/>
    <w:rsid w:val="00CF728C"/>
    <w:rsid w:val="00D00AF2"/>
    <w:rsid w:val="00D01A39"/>
    <w:rsid w:val="00D03251"/>
    <w:rsid w:val="00D07449"/>
    <w:rsid w:val="00D14FA8"/>
    <w:rsid w:val="00D1521F"/>
    <w:rsid w:val="00D1767E"/>
    <w:rsid w:val="00D2336A"/>
    <w:rsid w:val="00D25E54"/>
    <w:rsid w:val="00D2633E"/>
    <w:rsid w:val="00D42943"/>
    <w:rsid w:val="00D43A64"/>
    <w:rsid w:val="00D43F82"/>
    <w:rsid w:val="00D4571B"/>
    <w:rsid w:val="00D514FA"/>
    <w:rsid w:val="00D52EDE"/>
    <w:rsid w:val="00D54EEE"/>
    <w:rsid w:val="00D600DE"/>
    <w:rsid w:val="00D6418D"/>
    <w:rsid w:val="00D710D3"/>
    <w:rsid w:val="00D80E74"/>
    <w:rsid w:val="00D8118F"/>
    <w:rsid w:val="00D81816"/>
    <w:rsid w:val="00D8710A"/>
    <w:rsid w:val="00D920F9"/>
    <w:rsid w:val="00D93B1D"/>
    <w:rsid w:val="00DA3CC3"/>
    <w:rsid w:val="00DA5DFE"/>
    <w:rsid w:val="00DB3543"/>
    <w:rsid w:val="00DB4472"/>
    <w:rsid w:val="00DD06D2"/>
    <w:rsid w:val="00DD0B59"/>
    <w:rsid w:val="00DD3244"/>
    <w:rsid w:val="00DD7A29"/>
    <w:rsid w:val="00DE148E"/>
    <w:rsid w:val="00DE636D"/>
    <w:rsid w:val="00DF10B5"/>
    <w:rsid w:val="00DF3123"/>
    <w:rsid w:val="00E017A7"/>
    <w:rsid w:val="00E02DC2"/>
    <w:rsid w:val="00E118F5"/>
    <w:rsid w:val="00E16F51"/>
    <w:rsid w:val="00E2089B"/>
    <w:rsid w:val="00E32000"/>
    <w:rsid w:val="00E33C95"/>
    <w:rsid w:val="00E44442"/>
    <w:rsid w:val="00E469A9"/>
    <w:rsid w:val="00E54370"/>
    <w:rsid w:val="00E57E8A"/>
    <w:rsid w:val="00E61053"/>
    <w:rsid w:val="00E61922"/>
    <w:rsid w:val="00E62853"/>
    <w:rsid w:val="00E64F37"/>
    <w:rsid w:val="00E8282D"/>
    <w:rsid w:val="00E84413"/>
    <w:rsid w:val="00E85274"/>
    <w:rsid w:val="00E863B8"/>
    <w:rsid w:val="00E86CDD"/>
    <w:rsid w:val="00E90497"/>
    <w:rsid w:val="00E93FBE"/>
    <w:rsid w:val="00E94844"/>
    <w:rsid w:val="00E9639F"/>
    <w:rsid w:val="00EA1231"/>
    <w:rsid w:val="00EA12D4"/>
    <w:rsid w:val="00EB2986"/>
    <w:rsid w:val="00EB629A"/>
    <w:rsid w:val="00EC190F"/>
    <w:rsid w:val="00EC3600"/>
    <w:rsid w:val="00EC5398"/>
    <w:rsid w:val="00EC61BF"/>
    <w:rsid w:val="00EC75F7"/>
    <w:rsid w:val="00EC7637"/>
    <w:rsid w:val="00ED0594"/>
    <w:rsid w:val="00ED05B9"/>
    <w:rsid w:val="00F04F27"/>
    <w:rsid w:val="00F06970"/>
    <w:rsid w:val="00F07C0C"/>
    <w:rsid w:val="00F1363F"/>
    <w:rsid w:val="00F209FF"/>
    <w:rsid w:val="00F20E69"/>
    <w:rsid w:val="00F25429"/>
    <w:rsid w:val="00F32449"/>
    <w:rsid w:val="00F37B1E"/>
    <w:rsid w:val="00F40864"/>
    <w:rsid w:val="00F41284"/>
    <w:rsid w:val="00F43D50"/>
    <w:rsid w:val="00F44FD0"/>
    <w:rsid w:val="00F45423"/>
    <w:rsid w:val="00F64911"/>
    <w:rsid w:val="00F7030F"/>
    <w:rsid w:val="00F70CF1"/>
    <w:rsid w:val="00F71EB8"/>
    <w:rsid w:val="00F7374C"/>
    <w:rsid w:val="00F73BA3"/>
    <w:rsid w:val="00F73D70"/>
    <w:rsid w:val="00F744F8"/>
    <w:rsid w:val="00F80DED"/>
    <w:rsid w:val="00FB7FBE"/>
    <w:rsid w:val="00FC4DAB"/>
    <w:rsid w:val="00FD3DFA"/>
    <w:rsid w:val="00FD5373"/>
    <w:rsid w:val="00FD6598"/>
    <w:rsid w:val="00FE414C"/>
    <w:rsid w:val="00FF0951"/>
    <w:rsid w:val="00FF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F3DA2"/>
  <w15:docId w15:val="{6A3FB767-859C-43CE-A70D-7DF9C78B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5F7"/>
    <w:pPr>
      <w:widowControl w:val="0"/>
      <w:jc w:val="both"/>
    </w:pPr>
    <w:rPr>
      <w:rFonts w:eastAsia="HG丸ｺﾞｼｯｸM-PRO"/>
      <w:kern w:val="2"/>
      <w:sz w:val="21"/>
    </w:rPr>
  </w:style>
  <w:style w:type="paragraph" w:styleId="1">
    <w:name w:val="heading 1"/>
    <w:basedOn w:val="a"/>
    <w:next w:val="a"/>
    <w:qFormat/>
    <w:rsid w:val="00EC75F7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4FA"/>
    <w:pPr>
      <w:keepNext/>
      <w:outlineLvl w:val="1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EC75F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rsid w:val="00EC75F7"/>
    <w:pPr>
      <w:tabs>
        <w:tab w:val="center" w:pos="4252"/>
        <w:tab w:val="right" w:pos="8504"/>
      </w:tabs>
      <w:snapToGrid w:val="0"/>
    </w:pPr>
  </w:style>
  <w:style w:type="paragraph" w:styleId="a6">
    <w:name w:val="Document Map"/>
    <w:basedOn w:val="a"/>
    <w:semiHidden/>
    <w:rsid w:val="00EC75F7"/>
    <w:pPr>
      <w:shd w:val="clear" w:color="auto" w:fill="000080"/>
    </w:pPr>
    <w:rPr>
      <w:rFonts w:ascii="Arial" w:eastAsia="ＭＳ ゴシック" w:hAnsi="Arial"/>
    </w:rPr>
  </w:style>
  <w:style w:type="character" w:styleId="a7">
    <w:name w:val="page number"/>
    <w:basedOn w:val="a0"/>
    <w:semiHidden/>
    <w:rsid w:val="00EC75F7"/>
  </w:style>
  <w:style w:type="character" w:styleId="a8">
    <w:name w:val="Hyperlink"/>
    <w:semiHidden/>
    <w:rsid w:val="00EC75F7"/>
    <w:rPr>
      <w:color w:val="0000FF"/>
      <w:u w:val="single"/>
    </w:rPr>
  </w:style>
  <w:style w:type="character" w:styleId="a9">
    <w:name w:val="FollowedHyperlink"/>
    <w:semiHidden/>
    <w:rsid w:val="00EC75F7"/>
    <w:rPr>
      <w:color w:val="800080"/>
      <w:u w:val="single"/>
    </w:rPr>
  </w:style>
  <w:style w:type="character" w:customStyle="1" w:styleId="a4">
    <w:name w:val="ヘッダー (文字)"/>
    <w:link w:val="a3"/>
    <w:semiHidden/>
    <w:rsid w:val="00AF3DE7"/>
    <w:rPr>
      <w:rFonts w:eastAsia="HG丸ｺﾞｼｯｸM-PRO"/>
      <w:kern w:val="2"/>
      <w:sz w:val="21"/>
    </w:rPr>
  </w:style>
  <w:style w:type="table" w:styleId="aa">
    <w:name w:val="Table Grid"/>
    <w:basedOn w:val="a1"/>
    <w:uiPriority w:val="59"/>
    <w:rsid w:val="00C25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決のメンション1"/>
    <w:uiPriority w:val="99"/>
    <w:semiHidden/>
    <w:unhideWhenUsed/>
    <w:rsid w:val="00AC68D9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614E4"/>
    <w:pPr>
      <w:ind w:leftChars="400" w:left="840"/>
    </w:pPr>
  </w:style>
  <w:style w:type="character" w:customStyle="1" w:styleId="modelnumber">
    <w:name w:val="model_number"/>
    <w:basedOn w:val="a0"/>
    <w:rsid w:val="004D629C"/>
  </w:style>
  <w:style w:type="character" w:customStyle="1" w:styleId="20">
    <w:name w:val="見出し 2 (文字)"/>
    <w:basedOn w:val="a0"/>
    <w:link w:val="2"/>
    <w:uiPriority w:val="9"/>
    <w:semiHidden/>
    <w:rsid w:val="009A64FA"/>
    <w:rPr>
      <w:rFonts w:asciiTheme="majorHAnsi" w:eastAsiaTheme="majorEastAsia" w:hAnsiTheme="majorHAnsi" w:cstheme="majorBidi"/>
      <w:kern w:val="2"/>
      <w:sz w:val="22"/>
      <w:szCs w:val="22"/>
    </w:rPr>
  </w:style>
  <w:style w:type="character" w:styleId="ac">
    <w:name w:val="Unresolved Mention"/>
    <w:basedOn w:val="a0"/>
    <w:uiPriority w:val="99"/>
    <w:semiHidden/>
    <w:unhideWhenUsed/>
    <w:rsid w:val="003E5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odge@jdba-nagan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Links>
    <vt:vector size="6" baseType="variant">
      <vt:variant>
        <vt:i4>2555982</vt:i4>
      </vt:variant>
      <vt:variant>
        <vt:i4>0</vt:i4>
      </vt:variant>
      <vt:variant>
        <vt:i4>0</vt:i4>
      </vt:variant>
      <vt:variant>
        <vt:i4>5</vt:i4>
      </vt:variant>
      <vt:variant>
        <vt:lpwstr>mailto:dodge@jdba-nagano.jp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上水道課</dc:creator>
  <cp:lastModifiedBy>克晃 矢澤</cp:lastModifiedBy>
  <cp:revision>2</cp:revision>
  <cp:lastPrinted>2018-05-28T06:23:00Z</cp:lastPrinted>
  <dcterms:created xsi:type="dcterms:W3CDTF">2026-09-03T13:12:00Z</dcterms:created>
  <dcterms:modified xsi:type="dcterms:W3CDTF">2026-09-03T13:12:00Z</dcterms:modified>
</cp:coreProperties>
</file>